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9C7" w:rsidRPr="00A04DE3" w:rsidRDefault="00A04DE3" w:rsidP="00A04DE3">
      <w:pPr>
        <w:ind w:left="360"/>
        <w:jc w:val="center"/>
        <w:rPr>
          <w:sz w:val="40"/>
          <w:szCs w:val="40"/>
        </w:rPr>
      </w:pPr>
      <w:r w:rsidRPr="00A04DE3">
        <w:rPr>
          <w:noProof/>
          <w:sz w:val="40"/>
          <w:szCs w:val="40"/>
          <w:lang w:val="en-US" w:eastAsia="en-US"/>
        </w:rPr>
        <w:drawing>
          <wp:inline distT="0" distB="0" distL="0" distR="0">
            <wp:extent cx="1800000" cy="240952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png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4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09C7" w:rsidRPr="00A04DE3" w:rsidRDefault="001909C7" w:rsidP="00CB472C">
      <w:pPr>
        <w:ind w:left="360"/>
        <w:jc w:val="both"/>
        <w:rPr>
          <w:sz w:val="40"/>
          <w:szCs w:val="40"/>
        </w:rPr>
      </w:pPr>
    </w:p>
    <w:p w:rsidR="00540E26" w:rsidRPr="00A04DE3" w:rsidRDefault="00540E26" w:rsidP="00540E26">
      <w:pPr>
        <w:ind w:left="360"/>
        <w:jc w:val="both"/>
        <w:rPr>
          <w:sz w:val="40"/>
          <w:szCs w:val="40"/>
        </w:rPr>
      </w:pPr>
    </w:p>
    <w:p w:rsidR="00CC68BA" w:rsidRPr="00A04DE3" w:rsidRDefault="00540E26" w:rsidP="00CC68BA">
      <w:pPr>
        <w:ind w:left="360"/>
        <w:jc w:val="center"/>
        <w:rPr>
          <w:b/>
          <w:sz w:val="52"/>
          <w:szCs w:val="72"/>
          <w:lang w:val="mk-MK"/>
        </w:rPr>
      </w:pPr>
      <w:r w:rsidRPr="00A04DE3">
        <w:rPr>
          <w:b/>
          <w:sz w:val="52"/>
          <w:szCs w:val="72"/>
        </w:rPr>
        <w:t xml:space="preserve">КАРАТЕ ФЕДЕРАЦИЈА </w:t>
      </w:r>
      <w:r w:rsidR="00CC68BA" w:rsidRPr="00A04DE3">
        <w:rPr>
          <w:b/>
          <w:sz w:val="52"/>
          <w:szCs w:val="72"/>
          <w:lang w:val="mk-MK"/>
        </w:rPr>
        <w:t xml:space="preserve">НА </w:t>
      </w:r>
    </w:p>
    <w:p w:rsidR="00540E26" w:rsidRPr="00A04DE3" w:rsidRDefault="00540E26" w:rsidP="00CC68BA">
      <w:pPr>
        <w:ind w:left="360"/>
        <w:jc w:val="center"/>
        <w:rPr>
          <w:b/>
          <w:sz w:val="52"/>
          <w:szCs w:val="72"/>
          <w:lang w:val="mk-MK"/>
        </w:rPr>
      </w:pPr>
      <w:r w:rsidRPr="00A04DE3">
        <w:rPr>
          <w:b/>
          <w:sz w:val="52"/>
          <w:szCs w:val="72"/>
        </w:rPr>
        <w:t>МАКЕДОНИЈ</w:t>
      </w:r>
      <w:r w:rsidR="00CC68BA" w:rsidRPr="00A04DE3">
        <w:rPr>
          <w:b/>
          <w:sz w:val="52"/>
          <w:szCs w:val="72"/>
          <w:lang w:val="mk-MK"/>
        </w:rPr>
        <w:t>А</w:t>
      </w:r>
    </w:p>
    <w:p w:rsidR="00540E26" w:rsidRPr="00A04DE3" w:rsidRDefault="00540E26" w:rsidP="00540E26">
      <w:pPr>
        <w:ind w:left="360"/>
        <w:jc w:val="both"/>
        <w:rPr>
          <w:sz w:val="40"/>
          <w:szCs w:val="40"/>
        </w:rPr>
      </w:pPr>
    </w:p>
    <w:p w:rsidR="00CC68BA" w:rsidRPr="00A04DE3" w:rsidRDefault="00CC68BA" w:rsidP="00540E26">
      <w:pPr>
        <w:ind w:left="360"/>
        <w:jc w:val="both"/>
        <w:rPr>
          <w:sz w:val="40"/>
          <w:szCs w:val="40"/>
          <w:lang w:val="mk-MK"/>
        </w:rPr>
      </w:pPr>
    </w:p>
    <w:p w:rsidR="00CC68BA" w:rsidRPr="00A04DE3" w:rsidRDefault="00CC68BA" w:rsidP="00540E26">
      <w:pPr>
        <w:ind w:left="360"/>
        <w:jc w:val="both"/>
        <w:rPr>
          <w:sz w:val="40"/>
          <w:szCs w:val="40"/>
          <w:lang w:val="mk-MK"/>
        </w:rPr>
      </w:pPr>
    </w:p>
    <w:p w:rsidR="00CC68BA" w:rsidRPr="00A04DE3" w:rsidRDefault="00CC68BA" w:rsidP="00540E26">
      <w:pPr>
        <w:ind w:left="360"/>
        <w:jc w:val="both"/>
        <w:rPr>
          <w:sz w:val="40"/>
          <w:szCs w:val="40"/>
          <w:lang w:val="mk-MK"/>
        </w:rPr>
      </w:pPr>
    </w:p>
    <w:p w:rsidR="00CC68BA" w:rsidRPr="00A04DE3" w:rsidRDefault="00CC68BA" w:rsidP="00540E26">
      <w:pPr>
        <w:ind w:left="360"/>
        <w:jc w:val="both"/>
        <w:rPr>
          <w:sz w:val="40"/>
          <w:szCs w:val="40"/>
          <w:lang w:val="mk-MK"/>
        </w:rPr>
      </w:pPr>
    </w:p>
    <w:p w:rsidR="00CC68BA" w:rsidRPr="00A04DE3" w:rsidRDefault="00540E26" w:rsidP="00CC68BA">
      <w:pPr>
        <w:ind w:left="360"/>
        <w:jc w:val="center"/>
        <w:rPr>
          <w:b/>
          <w:sz w:val="72"/>
          <w:szCs w:val="72"/>
          <w:lang w:val="mk-MK"/>
        </w:rPr>
      </w:pPr>
      <w:r w:rsidRPr="00A04DE3">
        <w:rPr>
          <w:b/>
          <w:sz w:val="72"/>
          <w:szCs w:val="72"/>
        </w:rPr>
        <w:t xml:space="preserve">ПРАВИЛНИК </w:t>
      </w:r>
    </w:p>
    <w:p w:rsidR="00CC68BA" w:rsidRPr="00A04DE3" w:rsidRDefault="00540E26" w:rsidP="00CC68BA">
      <w:pPr>
        <w:ind w:left="360"/>
        <w:jc w:val="center"/>
        <w:rPr>
          <w:b/>
          <w:sz w:val="40"/>
          <w:szCs w:val="40"/>
          <w:lang w:val="mk-MK"/>
        </w:rPr>
      </w:pPr>
      <w:r w:rsidRPr="00A04DE3">
        <w:rPr>
          <w:b/>
          <w:sz w:val="40"/>
          <w:szCs w:val="40"/>
        </w:rPr>
        <w:t xml:space="preserve">ЗА РАБОТАТА НА  </w:t>
      </w:r>
    </w:p>
    <w:p w:rsidR="00540E26" w:rsidRPr="00A04DE3" w:rsidRDefault="00CC68BA" w:rsidP="00CC68BA">
      <w:pPr>
        <w:ind w:left="360"/>
        <w:jc w:val="center"/>
        <w:rPr>
          <w:b/>
          <w:sz w:val="40"/>
          <w:szCs w:val="40"/>
          <w:lang w:val="mk-MK"/>
        </w:rPr>
      </w:pPr>
      <w:r w:rsidRPr="00A04DE3">
        <w:rPr>
          <w:b/>
          <w:sz w:val="40"/>
          <w:szCs w:val="40"/>
        </w:rPr>
        <w:t>СУДИСКАТА</w:t>
      </w:r>
      <w:r w:rsidR="00540E26" w:rsidRPr="00A04DE3">
        <w:rPr>
          <w:b/>
          <w:sz w:val="40"/>
          <w:szCs w:val="40"/>
        </w:rPr>
        <w:t>КОМИСИЈА</w:t>
      </w:r>
      <w:r w:rsidR="004C0AF8" w:rsidRPr="00A04DE3">
        <w:rPr>
          <w:b/>
          <w:sz w:val="40"/>
          <w:szCs w:val="40"/>
          <w:lang w:val="mk-MK"/>
        </w:rPr>
        <w:t xml:space="preserve"> НА</w:t>
      </w:r>
    </w:p>
    <w:p w:rsidR="004C0AF8" w:rsidRPr="00A04DE3" w:rsidRDefault="004C0AF8" w:rsidP="00CC68BA">
      <w:pPr>
        <w:ind w:left="360"/>
        <w:jc w:val="center"/>
        <w:rPr>
          <w:b/>
          <w:sz w:val="40"/>
          <w:szCs w:val="40"/>
          <w:lang w:val="mk-MK"/>
        </w:rPr>
      </w:pPr>
      <w:r w:rsidRPr="00A04DE3">
        <w:rPr>
          <w:b/>
          <w:sz w:val="40"/>
          <w:szCs w:val="40"/>
          <w:lang w:val="mk-MK"/>
        </w:rPr>
        <w:t>КФМ</w:t>
      </w:r>
    </w:p>
    <w:p w:rsidR="00540E26" w:rsidRPr="00A04DE3" w:rsidRDefault="00540E26" w:rsidP="00540E26">
      <w:pPr>
        <w:ind w:left="360"/>
        <w:jc w:val="both"/>
        <w:rPr>
          <w:sz w:val="40"/>
          <w:szCs w:val="40"/>
        </w:rPr>
      </w:pPr>
    </w:p>
    <w:p w:rsidR="00540E26" w:rsidRPr="00A04DE3" w:rsidRDefault="00540E26" w:rsidP="00540E26">
      <w:pPr>
        <w:ind w:left="360"/>
        <w:jc w:val="both"/>
        <w:rPr>
          <w:sz w:val="40"/>
          <w:szCs w:val="40"/>
        </w:rPr>
      </w:pPr>
    </w:p>
    <w:p w:rsidR="00540E26" w:rsidRPr="00A04DE3" w:rsidRDefault="00540E26" w:rsidP="00540E26">
      <w:pPr>
        <w:ind w:left="360"/>
        <w:jc w:val="both"/>
        <w:rPr>
          <w:sz w:val="40"/>
          <w:szCs w:val="40"/>
        </w:rPr>
      </w:pPr>
    </w:p>
    <w:p w:rsidR="00540E26" w:rsidRPr="00A04DE3" w:rsidRDefault="00540E26" w:rsidP="00540E26">
      <w:pPr>
        <w:ind w:left="360"/>
        <w:jc w:val="both"/>
        <w:rPr>
          <w:sz w:val="40"/>
          <w:szCs w:val="40"/>
        </w:rPr>
      </w:pPr>
    </w:p>
    <w:p w:rsidR="00540E26" w:rsidRPr="00A04DE3" w:rsidRDefault="00540E26" w:rsidP="00540E26">
      <w:pPr>
        <w:ind w:left="360"/>
        <w:jc w:val="both"/>
        <w:rPr>
          <w:sz w:val="40"/>
          <w:szCs w:val="40"/>
        </w:rPr>
      </w:pPr>
    </w:p>
    <w:p w:rsidR="00540E26" w:rsidRPr="00A04DE3" w:rsidRDefault="00540E26" w:rsidP="00540E26">
      <w:pPr>
        <w:ind w:left="360"/>
        <w:jc w:val="both"/>
        <w:rPr>
          <w:sz w:val="40"/>
          <w:szCs w:val="40"/>
        </w:rPr>
      </w:pPr>
    </w:p>
    <w:p w:rsidR="00540E26" w:rsidRPr="00A04DE3" w:rsidRDefault="00540E26" w:rsidP="00540E26">
      <w:pPr>
        <w:ind w:left="360"/>
        <w:jc w:val="both"/>
        <w:rPr>
          <w:sz w:val="40"/>
          <w:szCs w:val="40"/>
        </w:rPr>
      </w:pPr>
    </w:p>
    <w:p w:rsidR="00540E26" w:rsidRPr="00A04DE3" w:rsidRDefault="00540E26" w:rsidP="00540E26">
      <w:pPr>
        <w:ind w:left="360"/>
        <w:jc w:val="both"/>
        <w:rPr>
          <w:sz w:val="40"/>
          <w:szCs w:val="40"/>
        </w:rPr>
      </w:pPr>
    </w:p>
    <w:p w:rsidR="00540E26" w:rsidRPr="00A04DE3" w:rsidRDefault="00540E26" w:rsidP="00540E26">
      <w:pPr>
        <w:ind w:left="360"/>
        <w:jc w:val="both"/>
        <w:rPr>
          <w:sz w:val="40"/>
          <w:szCs w:val="40"/>
        </w:rPr>
      </w:pPr>
    </w:p>
    <w:p w:rsidR="00540E26" w:rsidRPr="00A04DE3" w:rsidRDefault="00540E26" w:rsidP="00540E26">
      <w:pPr>
        <w:ind w:left="360"/>
        <w:jc w:val="both"/>
      </w:pPr>
    </w:p>
    <w:p w:rsidR="00540E26" w:rsidRPr="00A04DE3" w:rsidRDefault="00540E26" w:rsidP="00540E26">
      <w:pPr>
        <w:ind w:left="360"/>
        <w:jc w:val="both"/>
      </w:pPr>
    </w:p>
    <w:p w:rsidR="00540E26" w:rsidRPr="00A04DE3" w:rsidRDefault="00540E26" w:rsidP="00540E26">
      <w:pPr>
        <w:ind w:left="360"/>
        <w:jc w:val="both"/>
        <w:rPr>
          <w:b/>
          <w:sz w:val="28"/>
          <w:szCs w:val="28"/>
        </w:rPr>
      </w:pPr>
      <w:r w:rsidRPr="00A04DE3">
        <w:rPr>
          <w:b/>
          <w:sz w:val="28"/>
          <w:szCs w:val="28"/>
        </w:rPr>
        <w:t>Основни одредби</w:t>
      </w:r>
    </w:p>
    <w:p w:rsidR="00540E26" w:rsidRPr="00A04DE3" w:rsidRDefault="005C2FC6" w:rsidP="00540E26">
      <w:pPr>
        <w:ind w:left="360"/>
        <w:jc w:val="both"/>
      </w:pPr>
      <w:r w:rsidRPr="00A04DE3">
        <w:t>1.1.</w:t>
      </w:r>
      <w:r w:rsidR="00540E26" w:rsidRPr="00A04DE3">
        <w:t>Судиска комисија</w:t>
      </w:r>
    </w:p>
    <w:p w:rsidR="00540E26" w:rsidRPr="00A04DE3" w:rsidRDefault="005C2FC6" w:rsidP="00540E26">
      <w:pPr>
        <w:ind w:left="360"/>
        <w:jc w:val="both"/>
      </w:pPr>
      <w:r w:rsidRPr="00A04DE3">
        <w:t>1.1.1</w:t>
      </w:r>
      <w:r w:rsidR="00540E26" w:rsidRPr="00A04DE3">
        <w:t>Судиската  комисија на  Карате федерација</w:t>
      </w:r>
      <w:r w:rsidR="00CC68BA" w:rsidRPr="00A04DE3">
        <w:rPr>
          <w:lang w:val="mk-MK"/>
        </w:rPr>
        <w:t>та</w:t>
      </w:r>
      <w:r w:rsidR="00540E26" w:rsidRPr="00A04DE3">
        <w:t xml:space="preserve"> на Македонија (во </w:t>
      </w:r>
      <w:r w:rsidR="00CC68BA" w:rsidRPr="00A04DE3">
        <w:rPr>
          <w:lang w:val="mk-MK"/>
        </w:rPr>
        <w:t>натамошниот текст</w:t>
      </w:r>
      <w:r w:rsidR="00540E26" w:rsidRPr="00A04DE3">
        <w:t>: СК), е постојано стру</w:t>
      </w:r>
      <w:r w:rsidR="00CC68BA" w:rsidRPr="00A04DE3">
        <w:rPr>
          <w:lang w:val="mk-MK"/>
        </w:rPr>
        <w:t>ч</w:t>
      </w:r>
      <w:r w:rsidR="00540E26" w:rsidRPr="00A04DE3">
        <w:t xml:space="preserve">но тело на </w:t>
      </w:r>
      <w:r w:rsidR="00390019" w:rsidRPr="00A04DE3">
        <w:rPr>
          <w:lang w:val="mk-MK"/>
        </w:rPr>
        <w:t>Извршн</w:t>
      </w:r>
      <w:r w:rsidR="00FC50C0" w:rsidRPr="00A04DE3">
        <w:rPr>
          <w:lang w:val="mk-MK"/>
        </w:rPr>
        <w:t>и</w:t>
      </w:r>
      <w:r w:rsidR="00390019" w:rsidRPr="00A04DE3">
        <w:rPr>
          <w:lang w:val="mk-MK"/>
        </w:rPr>
        <w:t>от од</w:t>
      </w:r>
      <w:r w:rsidR="00540E26" w:rsidRPr="00A04DE3">
        <w:t>бор на Карате федерација на Македонија (</w:t>
      </w:r>
      <w:r w:rsidR="00CC68BA" w:rsidRPr="00A04DE3">
        <w:t xml:space="preserve">во </w:t>
      </w:r>
      <w:r w:rsidR="00CC68BA" w:rsidRPr="00A04DE3">
        <w:rPr>
          <w:lang w:val="mk-MK"/>
        </w:rPr>
        <w:t>натамошниот текст</w:t>
      </w:r>
      <w:r w:rsidR="00CC68BA" w:rsidRPr="00A04DE3">
        <w:t xml:space="preserve">: </w:t>
      </w:r>
      <w:r w:rsidR="00390019" w:rsidRPr="00A04DE3">
        <w:rPr>
          <w:lang w:val="mk-MK"/>
        </w:rPr>
        <w:t>И</w:t>
      </w:r>
      <w:r w:rsidR="00540E26" w:rsidRPr="00A04DE3">
        <w:t xml:space="preserve">О). Комисијата </w:t>
      </w:r>
      <w:r w:rsidR="00CC68BA" w:rsidRPr="00A04DE3">
        <w:rPr>
          <w:lang w:val="mk-MK"/>
        </w:rPr>
        <w:t xml:space="preserve">во </w:t>
      </w:r>
      <w:r w:rsidR="00540E26" w:rsidRPr="00A04DE3">
        <w:t>свој</w:t>
      </w:r>
      <w:r w:rsidR="00CC68BA" w:rsidRPr="00A04DE3">
        <w:rPr>
          <w:lang w:val="mk-MK"/>
        </w:rPr>
        <w:t>а</w:t>
      </w:r>
      <w:r w:rsidR="00540E26" w:rsidRPr="00A04DE3">
        <w:t>т</w:t>
      </w:r>
      <w:r w:rsidR="00CC68BA" w:rsidRPr="00A04DE3">
        <w:rPr>
          <w:lang w:val="mk-MK"/>
        </w:rPr>
        <w:t>а</w:t>
      </w:r>
      <w:r w:rsidR="00540E26" w:rsidRPr="00A04DE3">
        <w:t xml:space="preserve"> стру</w:t>
      </w:r>
      <w:r w:rsidR="00CC68BA" w:rsidRPr="00A04DE3">
        <w:rPr>
          <w:lang w:val="mk-MK"/>
        </w:rPr>
        <w:t>ч</w:t>
      </w:r>
      <w:r w:rsidR="00540E26" w:rsidRPr="00A04DE3">
        <w:t xml:space="preserve">на работа </w:t>
      </w:r>
      <w:r w:rsidR="00CC68BA" w:rsidRPr="00A04DE3">
        <w:rPr>
          <w:lang w:val="mk-MK"/>
        </w:rPr>
        <w:t xml:space="preserve">е </w:t>
      </w:r>
      <w:r w:rsidR="00540E26" w:rsidRPr="00A04DE3">
        <w:t xml:space="preserve">независна. Нејзината  работа се базира  на Статутот на  КФМ, Судиските правила </w:t>
      </w:r>
      <w:r w:rsidR="00CC68BA" w:rsidRPr="00A04DE3">
        <w:rPr>
          <w:lang w:val="mk-MK"/>
        </w:rPr>
        <w:t xml:space="preserve">кои </w:t>
      </w:r>
      <w:r w:rsidR="00540E26" w:rsidRPr="00A04DE3">
        <w:t>КФМ ги усогласува  со правил</w:t>
      </w:r>
      <w:r w:rsidR="00CC68BA" w:rsidRPr="00A04DE3">
        <w:rPr>
          <w:lang w:val="mk-MK"/>
        </w:rPr>
        <w:t xml:space="preserve">ата </w:t>
      </w:r>
      <w:r w:rsidR="00540E26" w:rsidRPr="00A04DE3">
        <w:t xml:space="preserve">на </w:t>
      </w:r>
      <w:r w:rsidR="00CC68BA" w:rsidRPr="00A04DE3">
        <w:rPr>
          <w:lang w:val="mk-MK"/>
        </w:rPr>
        <w:t>С</w:t>
      </w:r>
      <w:r w:rsidR="00540E26" w:rsidRPr="00A04DE3">
        <w:t xml:space="preserve">ветската </w:t>
      </w:r>
      <w:r w:rsidR="00CC68BA" w:rsidRPr="00A04DE3">
        <w:rPr>
          <w:lang w:val="mk-MK"/>
        </w:rPr>
        <w:t xml:space="preserve">карате </w:t>
      </w:r>
      <w:r w:rsidR="00540E26" w:rsidRPr="00A04DE3">
        <w:t xml:space="preserve">федерација </w:t>
      </w:r>
      <w:r w:rsidRPr="00A04DE3">
        <w:t xml:space="preserve">WKF </w:t>
      </w:r>
      <w:r w:rsidR="00540E26" w:rsidRPr="00A04DE3">
        <w:t xml:space="preserve">и останатите нормативни </w:t>
      </w:r>
      <w:bookmarkStart w:id="0" w:name="_GoBack"/>
      <w:bookmarkEnd w:id="0"/>
      <w:r w:rsidR="00540E26" w:rsidRPr="00A04DE3">
        <w:t>акти на  КФМ.</w:t>
      </w:r>
    </w:p>
    <w:p w:rsidR="00CC1BA4" w:rsidRPr="00A04DE3" w:rsidRDefault="005C2FC6" w:rsidP="00540E26">
      <w:pPr>
        <w:ind w:left="360"/>
        <w:jc w:val="both"/>
        <w:rPr>
          <w:lang w:val="mk-MK"/>
        </w:rPr>
      </w:pPr>
      <w:r w:rsidRPr="00A04DE3">
        <w:t>1.1.2</w:t>
      </w:r>
      <w:r w:rsidR="00CC1BA4" w:rsidRPr="00A04DE3">
        <w:t>Претседателот на СК го бира ИО.Членовите и секретарот на предлог на претседателот на СК ги бира ИО. Судиската Комисија по потреба може да кооптира членови во</w:t>
      </w:r>
      <w:r w:rsidR="00CC1BA4" w:rsidRPr="00A04DE3">
        <w:rPr>
          <w:lang w:val="mk-MK"/>
        </w:rPr>
        <w:t>комисијата.</w:t>
      </w:r>
    </w:p>
    <w:p w:rsidR="00540E26" w:rsidRPr="00A04DE3" w:rsidRDefault="005C2FC6" w:rsidP="00540E26">
      <w:pPr>
        <w:ind w:left="360"/>
        <w:jc w:val="both"/>
      </w:pPr>
      <w:r w:rsidRPr="00A04DE3">
        <w:t>1.1.3</w:t>
      </w:r>
      <w:r w:rsidR="00540E26" w:rsidRPr="00A04DE3">
        <w:t>Во својата работа СК употребува пе</w:t>
      </w:r>
      <w:r w:rsidRPr="00A04DE3">
        <w:rPr>
          <w:lang w:val="mk-MK"/>
        </w:rPr>
        <w:t>ч</w:t>
      </w:r>
      <w:r w:rsidR="00540E26" w:rsidRPr="00A04DE3">
        <w:t>ат на КФМ со додаток : Судиска комисија.</w:t>
      </w:r>
    </w:p>
    <w:p w:rsidR="00540E26" w:rsidRPr="00A04DE3" w:rsidRDefault="005C2FC6" w:rsidP="00540E26">
      <w:pPr>
        <w:ind w:left="360"/>
        <w:jc w:val="both"/>
        <w:rPr>
          <w:lang w:val="mk-MK"/>
        </w:rPr>
      </w:pPr>
      <w:r w:rsidRPr="00A04DE3">
        <w:t>1.1.</w:t>
      </w:r>
      <w:r w:rsidR="00006050" w:rsidRPr="00A04DE3">
        <w:rPr>
          <w:lang w:val="mk-MK"/>
        </w:rPr>
        <w:t>4</w:t>
      </w:r>
      <w:r w:rsidR="00540E26" w:rsidRPr="00A04DE3">
        <w:t>СК се состанува по потреба. Состаноците ги свикува  председателот на СК.  На состаноците се води записник. Копија од  записникот се предава  во архивата на канцеларијата на КФМ.</w:t>
      </w:r>
      <w:r w:rsidR="00CC1BA4" w:rsidRPr="00A04DE3">
        <w:rPr>
          <w:lang w:val="mk-MK"/>
        </w:rPr>
        <w:t>Членовите на СК можат да се изјаснат и по електронски пат.</w:t>
      </w:r>
    </w:p>
    <w:p w:rsidR="00540E26" w:rsidRPr="00A04DE3" w:rsidRDefault="005C2FC6" w:rsidP="00540E26">
      <w:pPr>
        <w:ind w:left="360"/>
        <w:jc w:val="both"/>
      </w:pPr>
      <w:r w:rsidRPr="00A04DE3">
        <w:t>1.1.</w:t>
      </w:r>
      <w:r w:rsidR="00006050" w:rsidRPr="00A04DE3">
        <w:rPr>
          <w:lang w:val="mk-MK"/>
        </w:rPr>
        <w:t>5</w:t>
      </w:r>
      <w:r w:rsidR="00540E26" w:rsidRPr="00A04DE3">
        <w:t>Покана за состан</w:t>
      </w:r>
      <w:r w:rsidR="00FC50C0" w:rsidRPr="00A04DE3">
        <w:rPr>
          <w:lang w:val="mk-MK"/>
        </w:rPr>
        <w:t>о</w:t>
      </w:r>
      <w:r w:rsidR="00540E26" w:rsidRPr="00A04DE3">
        <w:t>к се испра</w:t>
      </w:r>
      <w:r w:rsidRPr="00A04DE3">
        <w:rPr>
          <w:lang w:val="mk-MK"/>
        </w:rPr>
        <w:t>ќ</w:t>
      </w:r>
      <w:r w:rsidR="00540E26" w:rsidRPr="00A04DE3">
        <w:t xml:space="preserve">а на </w:t>
      </w:r>
      <w:r w:rsidRPr="00A04DE3">
        <w:rPr>
          <w:lang w:val="mk-MK"/>
        </w:rPr>
        <w:t>ч</w:t>
      </w:r>
      <w:r w:rsidR="00540E26" w:rsidRPr="00A04DE3">
        <w:t xml:space="preserve">леновите на СК </w:t>
      </w:r>
      <w:r w:rsidRPr="00A04DE3">
        <w:rPr>
          <w:lang w:val="mk-MK"/>
        </w:rPr>
        <w:t xml:space="preserve">по правило </w:t>
      </w:r>
      <w:r w:rsidR="00540E26" w:rsidRPr="00A04DE3">
        <w:t>недела дена порано. Материјал за состанок по правило се испра</w:t>
      </w:r>
      <w:r w:rsidRPr="00A04DE3">
        <w:rPr>
          <w:lang w:val="mk-MK"/>
        </w:rPr>
        <w:t>ќ</w:t>
      </w:r>
      <w:r w:rsidR="00540E26" w:rsidRPr="00A04DE3">
        <w:t>а заедно со поканата.Се  употребува и  електронска по</w:t>
      </w:r>
      <w:r w:rsidRPr="00A04DE3">
        <w:rPr>
          <w:lang w:val="mk-MK"/>
        </w:rPr>
        <w:t>ш</w:t>
      </w:r>
      <w:r w:rsidR="00540E26" w:rsidRPr="00A04DE3">
        <w:t>та.</w:t>
      </w:r>
    </w:p>
    <w:p w:rsidR="00540E26" w:rsidRPr="00A04DE3" w:rsidRDefault="005C2FC6" w:rsidP="00540E26">
      <w:pPr>
        <w:ind w:left="360"/>
        <w:jc w:val="both"/>
      </w:pPr>
      <w:r w:rsidRPr="00A04DE3">
        <w:t>1.1.</w:t>
      </w:r>
      <w:r w:rsidR="00006050" w:rsidRPr="00A04DE3">
        <w:rPr>
          <w:lang w:val="mk-MK"/>
        </w:rPr>
        <w:t>6</w:t>
      </w:r>
      <w:r w:rsidRPr="00A04DE3">
        <w:rPr>
          <w:lang w:val="mk-MK"/>
        </w:rPr>
        <w:t xml:space="preserve"> Ч</w:t>
      </w:r>
      <w:r w:rsidR="00540E26" w:rsidRPr="00A04DE3">
        <w:t>л</w:t>
      </w:r>
      <w:r w:rsidR="00FC50C0" w:rsidRPr="00A04DE3">
        <w:rPr>
          <w:lang w:val="mk-MK"/>
        </w:rPr>
        <w:t>е</w:t>
      </w:r>
      <w:r w:rsidR="00540E26" w:rsidRPr="00A04DE3">
        <w:t xml:space="preserve">нство во комисијата </w:t>
      </w:r>
      <w:r w:rsidR="00006050" w:rsidRPr="00A04DE3">
        <w:rPr>
          <w:lang w:val="mk-MK"/>
        </w:rPr>
        <w:t>престанува</w:t>
      </w:r>
      <w:r w:rsidR="00540E26" w:rsidRPr="00A04DE3">
        <w:t xml:space="preserve"> :</w:t>
      </w:r>
    </w:p>
    <w:p w:rsidR="00540E26" w:rsidRPr="00A04DE3" w:rsidRDefault="00540E26" w:rsidP="005C2FC6">
      <w:pPr>
        <w:ind w:left="1170" w:hanging="180"/>
        <w:jc w:val="both"/>
        <w:rPr>
          <w:lang w:val="mk-MK"/>
        </w:rPr>
      </w:pPr>
      <w:r w:rsidRPr="00A04DE3">
        <w:t>-</w:t>
      </w:r>
      <w:r w:rsidRPr="00A04DE3">
        <w:tab/>
        <w:t>со оставка</w:t>
      </w:r>
      <w:r w:rsidR="005C2FC6" w:rsidRPr="00A04DE3">
        <w:rPr>
          <w:lang w:val="mk-MK"/>
        </w:rPr>
        <w:t>;</w:t>
      </w:r>
    </w:p>
    <w:p w:rsidR="00540E26" w:rsidRPr="00A04DE3" w:rsidRDefault="00540E26" w:rsidP="005C2FC6">
      <w:pPr>
        <w:ind w:left="1170" w:hanging="180"/>
        <w:jc w:val="both"/>
        <w:rPr>
          <w:lang w:val="mk-MK"/>
        </w:rPr>
      </w:pPr>
      <w:r w:rsidRPr="00A04DE3">
        <w:t>-</w:t>
      </w:r>
      <w:r w:rsidRPr="00A04DE3">
        <w:tab/>
        <w:t>и</w:t>
      </w:r>
      <w:r w:rsidR="00FC50C0" w:rsidRPr="00A04DE3">
        <w:rPr>
          <w:lang w:val="mk-MK"/>
        </w:rPr>
        <w:t>с</w:t>
      </w:r>
      <w:r w:rsidRPr="00A04DE3">
        <w:t>клу</w:t>
      </w:r>
      <w:r w:rsidR="005C2FC6" w:rsidRPr="00A04DE3">
        <w:rPr>
          <w:lang w:val="mk-MK"/>
        </w:rPr>
        <w:t>ч</w:t>
      </w:r>
      <w:r w:rsidRPr="00A04DE3">
        <w:t>ува</w:t>
      </w:r>
      <w:r w:rsidR="005C2FC6" w:rsidRPr="00A04DE3">
        <w:rPr>
          <w:lang w:val="mk-MK"/>
        </w:rPr>
        <w:t>њ</w:t>
      </w:r>
      <w:r w:rsidRPr="00A04DE3">
        <w:t xml:space="preserve">е од страна на </w:t>
      </w:r>
      <w:r w:rsidR="00390019" w:rsidRPr="00A04DE3">
        <w:rPr>
          <w:lang w:val="mk-MK"/>
        </w:rPr>
        <w:t>И</w:t>
      </w:r>
      <w:r w:rsidRPr="00A04DE3">
        <w:t>О</w:t>
      </w:r>
      <w:r w:rsidR="005C2FC6" w:rsidRPr="00A04DE3">
        <w:rPr>
          <w:lang w:val="mk-MK"/>
        </w:rPr>
        <w:t>,</w:t>
      </w:r>
      <w:r w:rsidRPr="00A04DE3">
        <w:t xml:space="preserve"> на предлог на пре</w:t>
      </w:r>
      <w:r w:rsidR="00FC50C0" w:rsidRPr="00A04DE3">
        <w:rPr>
          <w:lang w:val="mk-MK"/>
        </w:rPr>
        <w:t>т</w:t>
      </w:r>
      <w:r w:rsidRPr="00A04DE3">
        <w:t>седателот</w:t>
      </w:r>
      <w:r w:rsidR="005C2FC6" w:rsidRPr="00A04DE3">
        <w:rPr>
          <w:lang w:val="mk-MK"/>
        </w:rPr>
        <w:t xml:space="preserve"> и</w:t>
      </w:r>
    </w:p>
    <w:p w:rsidR="00540E26" w:rsidRPr="00A04DE3" w:rsidRDefault="00540E26" w:rsidP="005C2FC6">
      <w:pPr>
        <w:ind w:left="1170" w:hanging="180"/>
        <w:jc w:val="both"/>
      </w:pPr>
      <w:r w:rsidRPr="00A04DE3">
        <w:t>-</w:t>
      </w:r>
      <w:r w:rsidRPr="00A04DE3">
        <w:tab/>
        <w:t xml:space="preserve"> и</w:t>
      </w:r>
      <w:r w:rsidR="00FC50C0" w:rsidRPr="00A04DE3">
        <w:rPr>
          <w:lang w:val="mk-MK"/>
        </w:rPr>
        <w:t>с</w:t>
      </w:r>
      <w:r w:rsidRPr="00A04DE3">
        <w:t>к</w:t>
      </w:r>
      <w:r w:rsidR="00FC50C0" w:rsidRPr="00A04DE3">
        <w:rPr>
          <w:lang w:val="mk-MK"/>
        </w:rPr>
        <w:t>л</w:t>
      </w:r>
      <w:r w:rsidRPr="00A04DE3">
        <w:t>у</w:t>
      </w:r>
      <w:r w:rsidR="005C2FC6" w:rsidRPr="00A04DE3">
        <w:rPr>
          <w:lang w:val="mk-MK"/>
        </w:rPr>
        <w:t>ч</w:t>
      </w:r>
      <w:r w:rsidRPr="00A04DE3">
        <w:t>ува</w:t>
      </w:r>
      <w:r w:rsidR="005C2FC6" w:rsidRPr="00A04DE3">
        <w:rPr>
          <w:lang w:val="mk-MK"/>
        </w:rPr>
        <w:t>њ</w:t>
      </w:r>
      <w:r w:rsidRPr="00A04DE3">
        <w:t>е, како дисциплинска мерка казна од надле</w:t>
      </w:r>
      <w:r w:rsidR="005C2FC6" w:rsidRPr="00A04DE3">
        <w:rPr>
          <w:lang w:val="mk-MK"/>
        </w:rPr>
        <w:t>ж</w:t>
      </w:r>
      <w:r w:rsidRPr="00A04DE3">
        <w:t>ните органи на КФМ.</w:t>
      </w:r>
    </w:p>
    <w:p w:rsidR="00540E26" w:rsidRPr="00A04DE3" w:rsidRDefault="00540E26" w:rsidP="00540E26">
      <w:pPr>
        <w:ind w:left="360"/>
        <w:jc w:val="both"/>
      </w:pPr>
    </w:p>
    <w:p w:rsidR="00540E26" w:rsidRPr="00A04DE3" w:rsidRDefault="00200E88" w:rsidP="00540E26">
      <w:pPr>
        <w:ind w:left="360"/>
        <w:jc w:val="both"/>
        <w:rPr>
          <w:b/>
          <w:sz w:val="28"/>
          <w:szCs w:val="28"/>
          <w:lang w:val="mk-MK"/>
        </w:rPr>
      </w:pPr>
      <w:r w:rsidRPr="00A04DE3">
        <w:rPr>
          <w:b/>
          <w:sz w:val="28"/>
          <w:szCs w:val="28"/>
        </w:rPr>
        <w:t>1.2</w:t>
      </w:r>
      <w:r w:rsidR="00540E26" w:rsidRPr="00A04DE3">
        <w:rPr>
          <w:b/>
          <w:sz w:val="28"/>
          <w:szCs w:val="28"/>
        </w:rPr>
        <w:t xml:space="preserve">СУДИСКИ </w:t>
      </w:r>
      <w:r w:rsidR="00006050" w:rsidRPr="00A04DE3">
        <w:rPr>
          <w:b/>
          <w:sz w:val="28"/>
          <w:szCs w:val="28"/>
          <w:lang w:val="mk-MK"/>
        </w:rPr>
        <w:t>СОБИР</w:t>
      </w:r>
    </w:p>
    <w:p w:rsidR="00540E26" w:rsidRPr="00A04DE3" w:rsidRDefault="005C2FC6" w:rsidP="00540E26">
      <w:pPr>
        <w:ind w:left="360"/>
        <w:jc w:val="both"/>
      </w:pPr>
      <w:r w:rsidRPr="00A04DE3">
        <w:t>1.2.1</w:t>
      </w:r>
      <w:r w:rsidR="00540E26" w:rsidRPr="00A04DE3">
        <w:t xml:space="preserve">Судискиот  </w:t>
      </w:r>
      <w:r w:rsidR="00006050" w:rsidRPr="00A04DE3">
        <w:rPr>
          <w:lang w:val="mk-MK"/>
        </w:rPr>
        <w:t>собир</w:t>
      </w:r>
      <w:r w:rsidR="00540E26" w:rsidRPr="00A04DE3">
        <w:t xml:space="preserve"> го со</w:t>
      </w:r>
      <w:r w:rsidR="00006050" w:rsidRPr="00A04DE3">
        <w:rPr>
          <w:lang w:val="mk-MK"/>
        </w:rPr>
        <w:t>ч</w:t>
      </w:r>
      <w:r w:rsidR="00540E26" w:rsidRPr="00A04DE3">
        <w:t xml:space="preserve">инуваат сите судии на КФМ со актуална лиценца. </w:t>
      </w:r>
    </w:p>
    <w:p w:rsidR="00540E26" w:rsidRPr="00A04DE3" w:rsidRDefault="005C2FC6" w:rsidP="00540E26">
      <w:pPr>
        <w:ind w:left="360"/>
        <w:jc w:val="both"/>
      </w:pPr>
      <w:r w:rsidRPr="00A04DE3">
        <w:t>1.2.2</w:t>
      </w:r>
      <w:r w:rsidRPr="00A04DE3">
        <w:rPr>
          <w:lang w:val="mk-MK"/>
        </w:rPr>
        <w:t xml:space="preserve"> Ч</w:t>
      </w:r>
      <w:r w:rsidR="00540E26" w:rsidRPr="00A04DE3">
        <w:t xml:space="preserve">ланството во   Судискиот </w:t>
      </w:r>
      <w:r w:rsidR="00006050" w:rsidRPr="00A04DE3">
        <w:rPr>
          <w:lang w:val="mk-MK"/>
        </w:rPr>
        <w:t>собир</w:t>
      </w:r>
      <w:r w:rsidR="00540E26" w:rsidRPr="00A04DE3">
        <w:t xml:space="preserve">  престанува :</w:t>
      </w:r>
    </w:p>
    <w:p w:rsidR="00540E26" w:rsidRPr="00A04DE3" w:rsidRDefault="00540E26" w:rsidP="00200E88">
      <w:pPr>
        <w:ind w:left="1080" w:hanging="180"/>
        <w:jc w:val="both"/>
        <w:rPr>
          <w:lang w:val="mk-MK"/>
        </w:rPr>
      </w:pPr>
      <w:r w:rsidRPr="00A04DE3">
        <w:t>- на ли</w:t>
      </w:r>
      <w:r w:rsidR="005C2FC6" w:rsidRPr="00A04DE3">
        <w:rPr>
          <w:lang w:val="mk-MK"/>
        </w:rPr>
        <w:t>ч</w:t>
      </w:r>
      <w:r w:rsidRPr="00A04DE3">
        <w:t>но бара</w:t>
      </w:r>
      <w:r w:rsidR="005C2FC6" w:rsidRPr="00A04DE3">
        <w:rPr>
          <w:lang w:val="mk-MK"/>
        </w:rPr>
        <w:t>њ</w:t>
      </w:r>
      <w:r w:rsidRPr="00A04DE3">
        <w:t>е</w:t>
      </w:r>
      <w:r w:rsidR="005C2FC6" w:rsidRPr="00A04DE3">
        <w:rPr>
          <w:lang w:val="mk-MK"/>
        </w:rPr>
        <w:t>;</w:t>
      </w:r>
    </w:p>
    <w:p w:rsidR="00540E26" w:rsidRPr="00A04DE3" w:rsidRDefault="00540E26" w:rsidP="00200E88">
      <w:pPr>
        <w:ind w:left="1080" w:hanging="180"/>
        <w:jc w:val="both"/>
        <w:rPr>
          <w:lang w:val="mk-MK"/>
        </w:rPr>
      </w:pPr>
      <w:r w:rsidRPr="00A04DE3">
        <w:t>- доколку судијата не ја  обнови лиценцата за тековната година</w:t>
      </w:r>
      <w:r w:rsidR="005C2FC6" w:rsidRPr="00A04DE3">
        <w:rPr>
          <w:lang w:val="mk-MK"/>
        </w:rPr>
        <w:t>;</w:t>
      </w:r>
    </w:p>
    <w:p w:rsidR="00540E26" w:rsidRPr="00A04DE3" w:rsidRDefault="00540E26" w:rsidP="00200E88">
      <w:pPr>
        <w:ind w:left="1080" w:hanging="180"/>
        <w:jc w:val="both"/>
        <w:rPr>
          <w:lang w:val="mk-MK"/>
        </w:rPr>
      </w:pPr>
      <w:r w:rsidRPr="00A04DE3">
        <w:t>-</w:t>
      </w:r>
      <w:r w:rsidRPr="00A04DE3">
        <w:tab/>
        <w:t>Губе</w:t>
      </w:r>
      <w:r w:rsidR="005C2FC6" w:rsidRPr="00A04DE3">
        <w:rPr>
          <w:lang w:val="mk-MK"/>
        </w:rPr>
        <w:t>њ</w:t>
      </w:r>
      <w:r w:rsidRPr="00A04DE3">
        <w:t>е на  лиценца како дисциплинска  мерка од надле</w:t>
      </w:r>
      <w:r w:rsidR="005C2FC6" w:rsidRPr="00A04DE3">
        <w:rPr>
          <w:lang w:val="mk-MK"/>
        </w:rPr>
        <w:t>ж</w:t>
      </w:r>
      <w:r w:rsidRPr="00A04DE3">
        <w:t>ниот орган на КФМ</w:t>
      </w:r>
      <w:r w:rsidR="005C2FC6" w:rsidRPr="00A04DE3">
        <w:rPr>
          <w:lang w:val="mk-MK"/>
        </w:rPr>
        <w:t>;</w:t>
      </w:r>
    </w:p>
    <w:p w:rsidR="00540E26" w:rsidRPr="00A04DE3" w:rsidRDefault="00487B5A" w:rsidP="00200E88">
      <w:pPr>
        <w:ind w:left="1080" w:hanging="180"/>
        <w:jc w:val="both"/>
        <w:rPr>
          <w:lang w:val="mk-MK"/>
        </w:rPr>
      </w:pPr>
      <w:r w:rsidRPr="00A04DE3">
        <w:t>-</w:t>
      </w:r>
      <w:r w:rsidRPr="00A04DE3">
        <w:tab/>
        <w:t>Мерка бри</w:t>
      </w:r>
      <w:r w:rsidR="00C47861" w:rsidRPr="00A04DE3">
        <w:rPr>
          <w:lang w:val="mk-MK"/>
        </w:rPr>
        <w:t>ш</w:t>
      </w:r>
      <w:r w:rsidR="00540E26" w:rsidRPr="00A04DE3">
        <w:t>е</w:t>
      </w:r>
      <w:r w:rsidR="005C2FC6" w:rsidRPr="00A04DE3">
        <w:rPr>
          <w:lang w:val="mk-MK"/>
        </w:rPr>
        <w:t>њ</w:t>
      </w:r>
      <w:r w:rsidR="00540E26" w:rsidRPr="00A04DE3">
        <w:t>е изре</w:t>
      </w:r>
      <w:r w:rsidR="005C2FC6" w:rsidRPr="00A04DE3">
        <w:rPr>
          <w:lang w:val="mk-MK"/>
        </w:rPr>
        <w:t>ч</w:t>
      </w:r>
      <w:r w:rsidR="00540E26" w:rsidRPr="00A04DE3">
        <w:t>ена од страна на надле</w:t>
      </w:r>
      <w:r w:rsidR="005C2FC6" w:rsidRPr="00A04DE3">
        <w:rPr>
          <w:lang w:val="mk-MK"/>
        </w:rPr>
        <w:t>ж</w:t>
      </w:r>
      <w:r w:rsidR="00540E26" w:rsidRPr="00A04DE3">
        <w:t>ните органи на КФМ</w:t>
      </w:r>
      <w:r w:rsidR="005C2FC6" w:rsidRPr="00A04DE3">
        <w:rPr>
          <w:lang w:val="mk-MK"/>
        </w:rPr>
        <w:t xml:space="preserve"> и</w:t>
      </w:r>
    </w:p>
    <w:p w:rsidR="00540E26" w:rsidRPr="00A04DE3" w:rsidRDefault="00540E26" w:rsidP="00200E88">
      <w:pPr>
        <w:ind w:left="1080" w:hanging="180"/>
        <w:jc w:val="both"/>
        <w:rPr>
          <w:lang w:val="mk-MK"/>
        </w:rPr>
      </w:pPr>
      <w:r w:rsidRPr="00A04DE3">
        <w:t>-</w:t>
      </w:r>
      <w:r w:rsidRPr="00A04DE3">
        <w:tab/>
        <w:t>ако судијата</w:t>
      </w:r>
      <w:r w:rsidR="005C2FC6" w:rsidRPr="00A04DE3">
        <w:rPr>
          <w:lang w:val="mk-MK"/>
        </w:rPr>
        <w:t>,</w:t>
      </w:r>
      <w:r w:rsidRPr="00A04DE3">
        <w:t xml:space="preserve"> со правосилна пресуда</w:t>
      </w:r>
      <w:r w:rsidR="005C2FC6" w:rsidRPr="00A04DE3">
        <w:rPr>
          <w:lang w:val="mk-MK"/>
        </w:rPr>
        <w:t>,</w:t>
      </w:r>
      <w:r w:rsidR="005C2FC6" w:rsidRPr="00A04DE3">
        <w:t xml:space="preserve">е </w:t>
      </w:r>
      <w:r w:rsidRPr="00A04DE3">
        <w:t>осуден на издр</w:t>
      </w:r>
      <w:r w:rsidR="005C2FC6" w:rsidRPr="00A04DE3">
        <w:rPr>
          <w:lang w:val="mk-MK"/>
        </w:rPr>
        <w:t>жу</w:t>
      </w:r>
      <w:r w:rsidRPr="00A04DE3">
        <w:t>ва</w:t>
      </w:r>
      <w:r w:rsidR="005C2FC6" w:rsidRPr="00A04DE3">
        <w:rPr>
          <w:lang w:val="mk-MK"/>
        </w:rPr>
        <w:t>њ</w:t>
      </w:r>
      <w:r w:rsidRPr="00A04DE3">
        <w:t>е казна затвор</w:t>
      </w:r>
      <w:r w:rsidR="005C2FC6" w:rsidRPr="00A04DE3">
        <w:rPr>
          <w:lang w:val="mk-MK"/>
        </w:rPr>
        <w:t>.</w:t>
      </w:r>
    </w:p>
    <w:p w:rsidR="00540E26" w:rsidRPr="00A04DE3" w:rsidRDefault="005C2FC6" w:rsidP="00540E26">
      <w:pPr>
        <w:ind w:left="360"/>
        <w:jc w:val="both"/>
      </w:pPr>
      <w:r w:rsidRPr="00A04DE3">
        <w:t>1.2.3</w:t>
      </w:r>
      <w:r w:rsidR="00540E26" w:rsidRPr="00A04DE3">
        <w:t>За пов</w:t>
      </w:r>
      <w:r w:rsidRPr="00A04DE3">
        <w:rPr>
          <w:lang w:val="mk-MK"/>
        </w:rPr>
        <w:t>т</w:t>
      </w:r>
      <w:r w:rsidR="00540E26" w:rsidRPr="00A04DE3">
        <w:t>о</w:t>
      </w:r>
      <w:r w:rsidRPr="00A04DE3">
        <w:rPr>
          <w:lang w:val="mk-MK"/>
        </w:rPr>
        <w:t xml:space="preserve">рно </w:t>
      </w:r>
      <w:r w:rsidR="00540E26" w:rsidRPr="00A04DE3">
        <w:t>вклу</w:t>
      </w:r>
      <w:r w:rsidRPr="00A04DE3">
        <w:rPr>
          <w:lang w:val="mk-MK"/>
        </w:rPr>
        <w:t>ч</w:t>
      </w:r>
      <w:r w:rsidR="00540E26" w:rsidRPr="00A04DE3">
        <w:t>ува</w:t>
      </w:r>
      <w:r w:rsidRPr="00A04DE3">
        <w:rPr>
          <w:lang w:val="mk-MK"/>
        </w:rPr>
        <w:t>њ</w:t>
      </w:r>
      <w:r w:rsidR="00540E26" w:rsidRPr="00A04DE3">
        <w:t xml:space="preserve">е на  судии во Судискиот </w:t>
      </w:r>
      <w:r w:rsidR="00006050" w:rsidRPr="00A04DE3">
        <w:rPr>
          <w:lang w:val="mk-MK"/>
        </w:rPr>
        <w:t>собир</w:t>
      </w:r>
      <w:r w:rsidR="00540E26" w:rsidRPr="00A04DE3">
        <w:t xml:space="preserve"> одлу</w:t>
      </w:r>
      <w:r w:rsidRPr="00A04DE3">
        <w:rPr>
          <w:lang w:val="mk-MK"/>
        </w:rPr>
        <w:t>ч</w:t>
      </w:r>
      <w:r w:rsidR="00540E26" w:rsidRPr="00A04DE3">
        <w:t>ува СК  на КФМ.</w:t>
      </w:r>
    </w:p>
    <w:p w:rsidR="00540E26" w:rsidRPr="00A04DE3" w:rsidRDefault="00540E26" w:rsidP="00200E88">
      <w:pPr>
        <w:ind w:left="1068" w:hanging="168"/>
        <w:jc w:val="both"/>
      </w:pPr>
      <w:r w:rsidRPr="00A04DE3">
        <w:t>По</w:t>
      </w:r>
      <w:r w:rsidR="005C2FC6" w:rsidRPr="00A04DE3">
        <w:rPr>
          <w:lang w:val="mk-MK"/>
        </w:rPr>
        <w:t>вторното в</w:t>
      </w:r>
      <w:r w:rsidR="00C47861" w:rsidRPr="00A04DE3">
        <w:t>кл</w:t>
      </w:r>
      <w:r w:rsidRPr="00A04DE3">
        <w:t>у</w:t>
      </w:r>
      <w:r w:rsidR="005C2FC6" w:rsidRPr="00A04DE3">
        <w:rPr>
          <w:lang w:val="mk-MK"/>
        </w:rPr>
        <w:t>ч</w:t>
      </w:r>
      <w:r w:rsidRPr="00A04DE3">
        <w:t>ува</w:t>
      </w:r>
      <w:r w:rsidR="005C2FC6" w:rsidRPr="00A04DE3">
        <w:rPr>
          <w:lang w:val="mk-MK"/>
        </w:rPr>
        <w:t>њ</w:t>
      </w:r>
      <w:r w:rsidRPr="00A04DE3">
        <w:t>е е мо</w:t>
      </w:r>
      <w:r w:rsidR="005C2FC6" w:rsidRPr="00A04DE3">
        <w:rPr>
          <w:lang w:val="mk-MK"/>
        </w:rPr>
        <w:t>ж</w:t>
      </w:r>
      <w:r w:rsidRPr="00A04DE3">
        <w:t>но един</w:t>
      </w:r>
      <w:r w:rsidR="005C2FC6" w:rsidRPr="00A04DE3">
        <w:rPr>
          <w:lang w:val="mk-MK"/>
        </w:rPr>
        <w:t>ствен</w:t>
      </w:r>
      <w:r w:rsidRPr="00A04DE3">
        <w:t xml:space="preserve">о по истекот на  дисциплинската мерка. </w:t>
      </w:r>
    </w:p>
    <w:p w:rsidR="00540E26" w:rsidRPr="00A04DE3" w:rsidRDefault="00540E26" w:rsidP="00540E26">
      <w:pPr>
        <w:ind w:left="360"/>
        <w:jc w:val="both"/>
      </w:pPr>
    </w:p>
    <w:p w:rsidR="00540E26" w:rsidRPr="00A04DE3" w:rsidRDefault="00540E26" w:rsidP="00540E26">
      <w:pPr>
        <w:ind w:left="360"/>
        <w:jc w:val="both"/>
        <w:rPr>
          <w:b/>
          <w:sz w:val="28"/>
          <w:szCs w:val="28"/>
        </w:rPr>
      </w:pPr>
      <w:r w:rsidRPr="00A04DE3">
        <w:rPr>
          <w:b/>
          <w:sz w:val="28"/>
          <w:szCs w:val="28"/>
        </w:rPr>
        <w:t>2</w:t>
      </w:r>
      <w:r w:rsidRPr="00A04DE3">
        <w:rPr>
          <w:b/>
          <w:sz w:val="28"/>
          <w:szCs w:val="28"/>
        </w:rPr>
        <w:tab/>
        <w:t>ЗАДА</w:t>
      </w:r>
      <w:r w:rsidR="005C2FC6" w:rsidRPr="00A04DE3">
        <w:rPr>
          <w:b/>
          <w:sz w:val="28"/>
          <w:szCs w:val="28"/>
          <w:lang w:val="mk-MK"/>
        </w:rPr>
        <w:t>Ч</w:t>
      </w:r>
      <w:r w:rsidRPr="00A04DE3">
        <w:rPr>
          <w:b/>
          <w:sz w:val="28"/>
          <w:szCs w:val="28"/>
        </w:rPr>
        <w:t>И, ДОЛ</w:t>
      </w:r>
      <w:r w:rsidR="005C2FC6" w:rsidRPr="00A04DE3">
        <w:rPr>
          <w:b/>
          <w:sz w:val="28"/>
          <w:szCs w:val="28"/>
          <w:lang w:val="mk-MK"/>
        </w:rPr>
        <w:t>Ж</w:t>
      </w:r>
      <w:r w:rsidRPr="00A04DE3">
        <w:rPr>
          <w:b/>
          <w:sz w:val="28"/>
          <w:szCs w:val="28"/>
        </w:rPr>
        <w:t xml:space="preserve">НОСТИ И ПРАВА  НА СУДИСКАТА  КОМИСИЈА </w:t>
      </w:r>
    </w:p>
    <w:p w:rsidR="00540E26" w:rsidRPr="00A04DE3" w:rsidRDefault="00540E26" w:rsidP="00540E26">
      <w:pPr>
        <w:ind w:left="360"/>
        <w:jc w:val="both"/>
      </w:pPr>
    </w:p>
    <w:p w:rsidR="00540E26" w:rsidRPr="00A04DE3" w:rsidRDefault="00200E88" w:rsidP="00540E26">
      <w:pPr>
        <w:ind w:left="360"/>
        <w:jc w:val="both"/>
      </w:pPr>
      <w:r w:rsidRPr="00A04DE3">
        <w:t>2.1</w:t>
      </w:r>
      <w:r w:rsidR="00540E26" w:rsidRPr="00A04DE3">
        <w:t>Зада</w:t>
      </w:r>
      <w:r w:rsidR="005C2FC6" w:rsidRPr="00A04DE3">
        <w:rPr>
          <w:lang w:val="mk-MK"/>
        </w:rPr>
        <w:t>ч</w:t>
      </w:r>
      <w:r w:rsidR="00540E26" w:rsidRPr="00A04DE3">
        <w:t>и,  дол</w:t>
      </w:r>
      <w:r w:rsidR="005C2FC6" w:rsidRPr="00A04DE3">
        <w:rPr>
          <w:lang w:val="mk-MK"/>
        </w:rPr>
        <w:t>ж</w:t>
      </w:r>
      <w:r w:rsidR="00540E26" w:rsidRPr="00A04DE3">
        <w:t>ности и права на СК се:</w:t>
      </w:r>
    </w:p>
    <w:p w:rsidR="00540E26" w:rsidRPr="00A04DE3" w:rsidRDefault="00540E26" w:rsidP="00200E88">
      <w:pPr>
        <w:ind w:left="900" w:hanging="540"/>
        <w:jc w:val="both"/>
        <w:rPr>
          <w:lang w:val="mk-MK"/>
        </w:rPr>
      </w:pPr>
      <w:r w:rsidRPr="00A04DE3">
        <w:t>2</w:t>
      </w:r>
      <w:r w:rsidR="00200E88" w:rsidRPr="00A04DE3">
        <w:t>.1.1</w:t>
      </w:r>
      <w:r w:rsidRPr="00A04DE3">
        <w:t>Планира, п</w:t>
      </w:r>
      <w:r w:rsidR="005C2FC6" w:rsidRPr="00A04DE3">
        <w:rPr>
          <w:lang w:val="mk-MK"/>
        </w:rPr>
        <w:t xml:space="preserve">одговува </w:t>
      </w:r>
      <w:r w:rsidRPr="00A04DE3">
        <w:t>и изведува стру</w:t>
      </w:r>
      <w:r w:rsidR="005C2FC6" w:rsidRPr="00A04DE3">
        <w:rPr>
          <w:lang w:val="mk-MK"/>
        </w:rPr>
        <w:t>ч</w:t>
      </w:r>
      <w:r w:rsidRPr="00A04DE3">
        <w:t>но оспос</w:t>
      </w:r>
      <w:r w:rsidR="00FC50C0" w:rsidRPr="00A04DE3">
        <w:rPr>
          <w:lang w:val="mk-MK"/>
        </w:rPr>
        <w:t>о</w:t>
      </w:r>
      <w:r w:rsidRPr="00A04DE3">
        <w:t>бува</w:t>
      </w:r>
      <w:r w:rsidR="00200E88" w:rsidRPr="00A04DE3">
        <w:rPr>
          <w:lang w:val="mk-MK"/>
        </w:rPr>
        <w:t>њ</w:t>
      </w:r>
      <w:r w:rsidRPr="00A04DE3">
        <w:t>е на судии на КФМ</w:t>
      </w:r>
      <w:r w:rsidR="00200E88" w:rsidRPr="00A04DE3">
        <w:rPr>
          <w:lang w:val="mk-MK"/>
        </w:rPr>
        <w:t>,</w:t>
      </w:r>
      <w:r w:rsidR="005C2FC6" w:rsidRPr="00A04DE3">
        <w:rPr>
          <w:lang w:val="mk-MK"/>
        </w:rPr>
        <w:t xml:space="preserve">преку </w:t>
      </w:r>
      <w:r w:rsidRPr="00A04DE3">
        <w:t>семинари и совет</w:t>
      </w:r>
      <w:r w:rsidR="00FC50C0" w:rsidRPr="00A04DE3">
        <w:rPr>
          <w:lang w:val="mk-MK"/>
        </w:rPr>
        <w:t>у</w:t>
      </w:r>
      <w:r w:rsidRPr="00A04DE3">
        <w:t>ва</w:t>
      </w:r>
      <w:r w:rsidR="005C2FC6" w:rsidRPr="00A04DE3">
        <w:rPr>
          <w:lang w:val="mk-MK"/>
        </w:rPr>
        <w:t>њ</w:t>
      </w:r>
      <w:r w:rsidRPr="00A04DE3">
        <w:t>а</w:t>
      </w:r>
      <w:r w:rsidR="00FC50C0" w:rsidRPr="00A04DE3">
        <w:rPr>
          <w:lang w:val="mk-MK"/>
        </w:rPr>
        <w:t xml:space="preserve"> и предлага до Извршниот одбор годишна програма за работа</w:t>
      </w:r>
      <w:r w:rsidR="00200E88" w:rsidRPr="00A04DE3">
        <w:rPr>
          <w:lang w:val="mk-MK"/>
        </w:rPr>
        <w:t>;</w:t>
      </w:r>
    </w:p>
    <w:p w:rsidR="00540E26" w:rsidRPr="00A04DE3" w:rsidRDefault="005E442C" w:rsidP="00540E26">
      <w:pPr>
        <w:ind w:left="360"/>
        <w:jc w:val="both"/>
        <w:rPr>
          <w:lang w:val="mk-MK"/>
        </w:rPr>
      </w:pPr>
      <w:r w:rsidRPr="00A04DE3">
        <w:t>2.1.</w:t>
      </w:r>
      <w:r w:rsidRPr="00A04DE3">
        <w:rPr>
          <w:lang w:val="mk-MK"/>
        </w:rPr>
        <w:t>2</w:t>
      </w:r>
      <w:r w:rsidR="00540E26" w:rsidRPr="00A04DE3">
        <w:t>Делегира судии на ме</w:t>
      </w:r>
      <w:r w:rsidR="00200E88" w:rsidRPr="00A04DE3">
        <w:rPr>
          <w:lang w:val="mk-MK"/>
        </w:rPr>
        <w:t>ѓ</w:t>
      </w:r>
      <w:r w:rsidR="00540E26" w:rsidRPr="00A04DE3">
        <w:t>ународни првенства и турнири од календарот на КФМ</w:t>
      </w:r>
      <w:r w:rsidR="00200E88" w:rsidRPr="00A04DE3">
        <w:rPr>
          <w:lang w:val="mk-MK"/>
        </w:rPr>
        <w:t>;</w:t>
      </w:r>
    </w:p>
    <w:p w:rsidR="00540E26" w:rsidRPr="00A04DE3" w:rsidRDefault="005E442C" w:rsidP="00540E26">
      <w:pPr>
        <w:ind w:left="360"/>
        <w:jc w:val="both"/>
        <w:rPr>
          <w:lang w:val="mk-MK"/>
        </w:rPr>
      </w:pPr>
      <w:r w:rsidRPr="00A04DE3">
        <w:t>2.1.</w:t>
      </w:r>
      <w:r w:rsidRPr="00A04DE3">
        <w:rPr>
          <w:lang w:val="mk-MK"/>
        </w:rPr>
        <w:t>3</w:t>
      </w:r>
      <w:r w:rsidR="00540E26" w:rsidRPr="00A04DE3">
        <w:t>Планира основна политика на развива</w:t>
      </w:r>
      <w:r w:rsidR="00200E88" w:rsidRPr="00A04DE3">
        <w:rPr>
          <w:lang w:val="mk-MK"/>
        </w:rPr>
        <w:t>њ</w:t>
      </w:r>
      <w:r w:rsidR="00540E26" w:rsidRPr="00A04DE3">
        <w:t>е и прогрес на судискиот кадар</w:t>
      </w:r>
      <w:r w:rsidR="00C27EDE" w:rsidRPr="00A04DE3">
        <w:rPr>
          <w:lang w:val="mk-MK"/>
        </w:rPr>
        <w:t>, изготвува ранг листа на судии и доставува годишен извештај за работата на судиската комисија</w:t>
      </w:r>
      <w:r w:rsidR="00200E88" w:rsidRPr="00A04DE3">
        <w:rPr>
          <w:lang w:val="mk-MK"/>
        </w:rPr>
        <w:t>;</w:t>
      </w:r>
    </w:p>
    <w:p w:rsidR="00540E26" w:rsidRPr="00A04DE3" w:rsidRDefault="005E442C" w:rsidP="00540E26">
      <w:pPr>
        <w:ind w:left="360"/>
        <w:jc w:val="both"/>
        <w:rPr>
          <w:lang w:val="mk-MK"/>
        </w:rPr>
      </w:pPr>
      <w:r w:rsidRPr="00A04DE3">
        <w:t>2.1.</w:t>
      </w:r>
      <w:r w:rsidRPr="00A04DE3">
        <w:rPr>
          <w:lang w:val="mk-MK"/>
        </w:rPr>
        <w:t>4</w:t>
      </w:r>
      <w:r w:rsidR="00540E26" w:rsidRPr="00A04DE3">
        <w:t>Издава судиски кни</w:t>
      </w:r>
      <w:r w:rsidR="00200E88" w:rsidRPr="00A04DE3">
        <w:rPr>
          <w:lang w:val="mk-MK"/>
        </w:rPr>
        <w:t>ш</w:t>
      </w:r>
      <w:r w:rsidR="00540E26" w:rsidRPr="00A04DE3">
        <w:t>ки</w:t>
      </w:r>
      <w:r w:rsidR="00200E88" w:rsidRPr="00A04DE3">
        <w:rPr>
          <w:lang w:val="mk-MK"/>
        </w:rPr>
        <w:t>;</w:t>
      </w:r>
    </w:p>
    <w:p w:rsidR="00540E26" w:rsidRPr="00A04DE3" w:rsidRDefault="005E442C" w:rsidP="00540E26">
      <w:pPr>
        <w:ind w:left="360"/>
        <w:jc w:val="both"/>
        <w:rPr>
          <w:lang w:val="mk-MK"/>
        </w:rPr>
      </w:pPr>
      <w:r w:rsidRPr="00A04DE3">
        <w:t>2.1.</w:t>
      </w:r>
      <w:r w:rsidRPr="00A04DE3">
        <w:rPr>
          <w:lang w:val="mk-MK"/>
        </w:rPr>
        <w:t>5</w:t>
      </w:r>
      <w:r w:rsidR="00540E26" w:rsidRPr="00A04DE3">
        <w:t xml:space="preserve">Предлага до </w:t>
      </w:r>
      <w:r w:rsidR="00006050" w:rsidRPr="00A04DE3">
        <w:rPr>
          <w:lang w:val="mk-MK"/>
        </w:rPr>
        <w:t>И</w:t>
      </w:r>
      <w:r w:rsidR="00540E26" w:rsidRPr="00A04DE3">
        <w:t>О на КФМ кандидати за ме</w:t>
      </w:r>
      <w:r w:rsidR="00200E88" w:rsidRPr="00A04DE3">
        <w:rPr>
          <w:lang w:val="mk-MK"/>
        </w:rPr>
        <w:t>ѓ</w:t>
      </w:r>
      <w:r w:rsidR="00540E26" w:rsidRPr="00A04DE3">
        <w:t>ународни судии</w:t>
      </w:r>
      <w:r w:rsidR="00200E88" w:rsidRPr="00A04DE3">
        <w:rPr>
          <w:lang w:val="mk-MK"/>
        </w:rPr>
        <w:t>;</w:t>
      </w:r>
    </w:p>
    <w:p w:rsidR="00006050" w:rsidRPr="00A04DE3" w:rsidRDefault="005E442C" w:rsidP="00540E26">
      <w:pPr>
        <w:ind w:left="360"/>
        <w:jc w:val="both"/>
        <w:rPr>
          <w:lang w:val="mk-MK"/>
        </w:rPr>
      </w:pPr>
      <w:r w:rsidRPr="00A04DE3">
        <w:rPr>
          <w:lang w:val="mk-MK"/>
        </w:rPr>
        <w:t>2.1.6</w:t>
      </w:r>
      <w:r w:rsidR="00006050" w:rsidRPr="00A04DE3">
        <w:rPr>
          <w:lang w:val="mk-MK"/>
        </w:rPr>
        <w:t xml:space="preserve"> До ИО предлага членови за учество во меѓународни судиски организации;</w:t>
      </w:r>
    </w:p>
    <w:p w:rsidR="00540E26" w:rsidRPr="00A04DE3" w:rsidRDefault="005E442C" w:rsidP="00540E26">
      <w:pPr>
        <w:ind w:left="360"/>
        <w:jc w:val="both"/>
        <w:rPr>
          <w:lang w:val="mk-MK"/>
        </w:rPr>
      </w:pPr>
      <w:r w:rsidRPr="00A04DE3">
        <w:t>2.1.</w:t>
      </w:r>
      <w:r w:rsidRPr="00A04DE3">
        <w:rPr>
          <w:lang w:val="mk-MK"/>
        </w:rPr>
        <w:t>7</w:t>
      </w:r>
      <w:r w:rsidR="00200E88" w:rsidRPr="00A04DE3">
        <w:rPr>
          <w:lang w:val="mk-MK"/>
        </w:rPr>
        <w:t xml:space="preserve"> Го о</w:t>
      </w:r>
      <w:r w:rsidR="00540E26" w:rsidRPr="00A04DE3">
        <w:t>ценува работе</w:t>
      </w:r>
      <w:r w:rsidR="00200E88" w:rsidRPr="00A04DE3">
        <w:rPr>
          <w:lang w:val="mk-MK"/>
        </w:rPr>
        <w:t>њ</w:t>
      </w:r>
      <w:r w:rsidR="00540E26" w:rsidRPr="00A04DE3">
        <w:t>ето на судиите</w:t>
      </w:r>
      <w:r w:rsidR="00200E88" w:rsidRPr="00A04DE3">
        <w:rPr>
          <w:lang w:val="mk-MK"/>
        </w:rPr>
        <w:t>;</w:t>
      </w:r>
    </w:p>
    <w:p w:rsidR="00540E26" w:rsidRPr="00A04DE3" w:rsidRDefault="005E442C" w:rsidP="00540E26">
      <w:pPr>
        <w:ind w:left="360"/>
        <w:jc w:val="both"/>
      </w:pPr>
      <w:r w:rsidRPr="00A04DE3">
        <w:t>2.1.</w:t>
      </w:r>
      <w:r w:rsidRPr="00A04DE3">
        <w:rPr>
          <w:lang w:val="mk-MK"/>
        </w:rPr>
        <w:t>8</w:t>
      </w:r>
      <w:r w:rsidR="00200E88" w:rsidRPr="00A04DE3">
        <w:rPr>
          <w:lang w:val="mk-MK"/>
        </w:rPr>
        <w:t xml:space="preserve"> Му п</w:t>
      </w:r>
      <w:r w:rsidR="00540E26" w:rsidRPr="00A04DE3">
        <w:t>редла</w:t>
      </w:r>
      <w:r w:rsidR="00200E88" w:rsidRPr="00A04DE3">
        <w:rPr>
          <w:lang w:val="mk-MK"/>
        </w:rPr>
        <w:t>га</w:t>
      </w:r>
      <w:r w:rsidR="00540E26" w:rsidRPr="00A04DE3">
        <w:t xml:space="preserve"> на </w:t>
      </w:r>
      <w:r w:rsidR="00006050" w:rsidRPr="00A04DE3">
        <w:rPr>
          <w:lang w:val="mk-MK"/>
        </w:rPr>
        <w:t>И</w:t>
      </w:r>
      <w:r w:rsidR="00540E26" w:rsidRPr="00A04DE3">
        <w:t xml:space="preserve">О </w:t>
      </w:r>
      <w:r w:rsidR="00200E88" w:rsidRPr="00A04DE3">
        <w:rPr>
          <w:lang w:val="mk-MK"/>
        </w:rPr>
        <w:t xml:space="preserve">на </w:t>
      </w:r>
      <w:r w:rsidR="00540E26" w:rsidRPr="00A04DE3">
        <w:t>КФМ нормативни акти, како и нивни измени и дополнува</w:t>
      </w:r>
      <w:r w:rsidR="00200E88" w:rsidRPr="00A04DE3">
        <w:rPr>
          <w:lang w:val="mk-MK"/>
        </w:rPr>
        <w:t>ња;</w:t>
      </w:r>
    </w:p>
    <w:p w:rsidR="00540E26" w:rsidRPr="00A04DE3" w:rsidRDefault="005E442C" w:rsidP="00540E26">
      <w:pPr>
        <w:ind w:left="360"/>
        <w:jc w:val="both"/>
      </w:pPr>
      <w:r w:rsidRPr="00A04DE3">
        <w:t>2.1.</w:t>
      </w:r>
      <w:r w:rsidRPr="00A04DE3">
        <w:rPr>
          <w:lang w:val="mk-MK"/>
        </w:rPr>
        <w:t>9</w:t>
      </w:r>
      <w:r w:rsidR="00540E26" w:rsidRPr="00A04DE3">
        <w:t xml:space="preserve">Води </w:t>
      </w:r>
      <w:r w:rsidR="00200E88" w:rsidRPr="00A04DE3">
        <w:rPr>
          <w:lang w:val="mk-MK"/>
        </w:rPr>
        <w:t xml:space="preserve">грижа за </w:t>
      </w:r>
      <w:r w:rsidR="00540E26" w:rsidRPr="00A04DE3">
        <w:t xml:space="preserve">регуларноста на судиската работа на </w:t>
      </w:r>
      <w:r w:rsidR="00200E88" w:rsidRPr="00A04DE3">
        <w:rPr>
          <w:lang w:val="mk-MK"/>
        </w:rPr>
        <w:t>натпреварите;</w:t>
      </w:r>
    </w:p>
    <w:p w:rsidR="00540E26" w:rsidRPr="00A04DE3" w:rsidRDefault="005E442C" w:rsidP="00540E26">
      <w:pPr>
        <w:ind w:left="360"/>
        <w:jc w:val="both"/>
        <w:rPr>
          <w:lang w:val="mk-MK"/>
        </w:rPr>
      </w:pPr>
      <w:r w:rsidRPr="00A04DE3">
        <w:t>2.1.</w:t>
      </w:r>
      <w:r w:rsidRPr="00A04DE3">
        <w:rPr>
          <w:lang w:val="mk-MK"/>
        </w:rPr>
        <w:t>10</w:t>
      </w:r>
      <w:r w:rsidR="00540E26" w:rsidRPr="00A04DE3">
        <w:t>Донесува одлука за суспензија на судија до завр</w:t>
      </w:r>
      <w:r w:rsidR="00200E88" w:rsidRPr="00A04DE3">
        <w:rPr>
          <w:lang w:val="mk-MK"/>
        </w:rPr>
        <w:t>ш</w:t>
      </w:r>
      <w:r w:rsidR="00540E26" w:rsidRPr="00A04DE3">
        <w:t>ување на  дисциплинската постапка</w:t>
      </w:r>
      <w:r w:rsidR="00200E88" w:rsidRPr="00A04DE3">
        <w:rPr>
          <w:lang w:val="mk-MK"/>
        </w:rPr>
        <w:t>;</w:t>
      </w:r>
    </w:p>
    <w:p w:rsidR="00540E26" w:rsidRPr="00A04DE3" w:rsidRDefault="00200E88" w:rsidP="00540E26">
      <w:pPr>
        <w:ind w:left="360"/>
        <w:jc w:val="both"/>
        <w:rPr>
          <w:lang w:val="mk-MK"/>
        </w:rPr>
      </w:pPr>
      <w:r w:rsidRPr="00A04DE3">
        <w:t>2.1.1</w:t>
      </w:r>
      <w:r w:rsidR="005E442C" w:rsidRPr="00A04DE3">
        <w:rPr>
          <w:lang w:val="mk-MK"/>
        </w:rPr>
        <w:t>1</w:t>
      </w:r>
      <w:r w:rsidRPr="00A04DE3">
        <w:t>Ги предава</w:t>
      </w:r>
      <w:r w:rsidR="00540E26" w:rsidRPr="00A04DE3">
        <w:t>судиите во  надле</w:t>
      </w:r>
      <w:r w:rsidRPr="00A04DE3">
        <w:rPr>
          <w:lang w:val="mk-MK"/>
        </w:rPr>
        <w:t>ж</w:t>
      </w:r>
      <w:r w:rsidR="00540E26" w:rsidRPr="00A04DE3">
        <w:t>ност на  Дисциплинската комисија</w:t>
      </w:r>
      <w:r w:rsidR="00A30188" w:rsidRPr="00A04DE3">
        <w:rPr>
          <w:lang w:val="mk-MK"/>
        </w:rPr>
        <w:t>;</w:t>
      </w:r>
    </w:p>
    <w:p w:rsidR="00540E26" w:rsidRPr="00A04DE3" w:rsidRDefault="00200E88" w:rsidP="00A30188">
      <w:pPr>
        <w:ind w:left="1080" w:hanging="720"/>
        <w:jc w:val="both"/>
        <w:rPr>
          <w:lang w:val="mk-MK"/>
        </w:rPr>
      </w:pPr>
      <w:r w:rsidRPr="00A04DE3">
        <w:lastRenderedPageBreak/>
        <w:t>2.1.1</w:t>
      </w:r>
      <w:r w:rsidR="005E442C" w:rsidRPr="00A04DE3">
        <w:rPr>
          <w:lang w:val="mk-MK"/>
        </w:rPr>
        <w:t>2</w:t>
      </w:r>
      <w:r w:rsidR="00540E26" w:rsidRPr="00A04DE3">
        <w:t xml:space="preserve">Следи новитети во нормативните акти на  </w:t>
      </w:r>
      <w:r w:rsidRPr="00A04DE3">
        <w:t xml:space="preserve">EKF </w:t>
      </w:r>
      <w:r w:rsidR="00540E26" w:rsidRPr="00A04DE3">
        <w:t xml:space="preserve">и </w:t>
      </w:r>
      <w:r w:rsidRPr="00A04DE3">
        <w:t>WKF</w:t>
      </w:r>
      <w:r w:rsidR="00540E26" w:rsidRPr="00A04DE3">
        <w:t>, повр</w:t>
      </w:r>
      <w:r w:rsidR="00A30188" w:rsidRPr="00A04DE3">
        <w:rPr>
          <w:lang w:val="mk-MK"/>
        </w:rPr>
        <w:t>з</w:t>
      </w:r>
      <w:r w:rsidR="00540E26" w:rsidRPr="00A04DE3">
        <w:t>ани во  судиската  работа, и промените ги пренесува на сите  судии на  КФМ</w:t>
      </w:r>
      <w:r w:rsidR="00A30188" w:rsidRPr="00A04DE3">
        <w:rPr>
          <w:lang w:val="mk-MK"/>
        </w:rPr>
        <w:t>;</w:t>
      </w:r>
    </w:p>
    <w:p w:rsidR="00540E26" w:rsidRPr="00A04DE3" w:rsidRDefault="00A30188" w:rsidP="00540E26">
      <w:pPr>
        <w:ind w:left="360"/>
        <w:jc w:val="both"/>
        <w:rPr>
          <w:lang w:val="mk-MK"/>
        </w:rPr>
      </w:pPr>
      <w:r w:rsidRPr="00A04DE3">
        <w:t>2.1.1</w:t>
      </w:r>
      <w:r w:rsidR="005E442C" w:rsidRPr="00A04DE3">
        <w:rPr>
          <w:lang w:val="mk-MK"/>
        </w:rPr>
        <w:t>3</w:t>
      </w:r>
      <w:r w:rsidR="00006050" w:rsidRPr="00A04DE3">
        <w:rPr>
          <w:lang w:val="mk-MK"/>
        </w:rPr>
        <w:t>Ги толкува сите општи акти што се однесуваат на работата на Судиската комисија</w:t>
      </w:r>
      <w:r w:rsidRPr="00A04DE3">
        <w:rPr>
          <w:lang w:val="mk-MK"/>
        </w:rPr>
        <w:t>;</w:t>
      </w:r>
    </w:p>
    <w:p w:rsidR="00540E26" w:rsidRPr="00A04DE3" w:rsidRDefault="00A30188" w:rsidP="00540E26">
      <w:pPr>
        <w:ind w:left="360"/>
        <w:jc w:val="both"/>
        <w:rPr>
          <w:lang w:val="mk-MK"/>
        </w:rPr>
      </w:pPr>
      <w:r w:rsidRPr="00A04DE3">
        <w:t>2.1.1</w:t>
      </w:r>
      <w:r w:rsidR="005E442C" w:rsidRPr="00A04DE3">
        <w:rPr>
          <w:lang w:val="mk-MK"/>
        </w:rPr>
        <w:t>4</w:t>
      </w:r>
      <w:r w:rsidR="00540E26" w:rsidRPr="00A04DE3">
        <w:t>Ги толкува  Судиските правила</w:t>
      </w:r>
      <w:r w:rsidRPr="00A04DE3">
        <w:rPr>
          <w:lang w:val="mk-MK"/>
        </w:rPr>
        <w:t>;</w:t>
      </w:r>
    </w:p>
    <w:p w:rsidR="00540E26" w:rsidRPr="00A04DE3" w:rsidRDefault="005E442C" w:rsidP="00540E26">
      <w:pPr>
        <w:ind w:left="360"/>
        <w:jc w:val="both"/>
        <w:rPr>
          <w:lang w:val="mk-MK"/>
        </w:rPr>
      </w:pPr>
      <w:r w:rsidRPr="00A04DE3">
        <w:t>2.1.15</w:t>
      </w:r>
      <w:r w:rsidR="00A30188" w:rsidRPr="00A04DE3">
        <w:rPr>
          <w:lang w:val="mk-MK"/>
        </w:rPr>
        <w:t xml:space="preserve"> Му п</w:t>
      </w:r>
      <w:r w:rsidR="00C73981" w:rsidRPr="00A04DE3">
        <w:t xml:space="preserve">редлага на </w:t>
      </w:r>
      <w:r w:rsidR="00C73981" w:rsidRPr="00A04DE3">
        <w:rPr>
          <w:lang w:val="mk-MK"/>
        </w:rPr>
        <w:t>И</w:t>
      </w:r>
      <w:r w:rsidR="00540E26" w:rsidRPr="00A04DE3">
        <w:t xml:space="preserve">О </w:t>
      </w:r>
      <w:r w:rsidR="00A30188" w:rsidRPr="00A04DE3">
        <w:rPr>
          <w:lang w:val="mk-MK"/>
        </w:rPr>
        <w:t xml:space="preserve">на </w:t>
      </w:r>
      <w:r w:rsidR="00540E26" w:rsidRPr="00A04DE3">
        <w:t>КФМ висина на судиската такса</w:t>
      </w:r>
      <w:r w:rsidR="00A30188" w:rsidRPr="00A04DE3">
        <w:rPr>
          <w:lang w:val="mk-MK"/>
        </w:rPr>
        <w:t>;</w:t>
      </w:r>
    </w:p>
    <w:p w:rsidR="00540E26" w:rsidRPr="00A04DE3" w:rsidRDefault="00A30188" w:rsidP="00540E26">
      <w:pPr>
        <w:ind w:left="360"/>
        <w:jc w:val="both"/>
        <w:rPr>
          <w:lang w:val="mk-MK"/>
        </w:rPr>
      </w:pPr>
      <w:r w:rsidRPr="00A04DE3">
        <w:t>2.1.</w:t>
      </w:r>
      <w:r w:rsidR="005E442C" w:rsidRPr="00A04DE3">
        <w:rPr>
          <w:lang w:val="mk-MK"/>
        </w:rPr>
        <w:t>16</w:t>
      </w:r>
      <w:r w:rsidR="00540E26" w:rsidRPr="00A04DE3">
        <w:t>Соработува со други комисии и органи на КФМ</w:t>
      </w:r>
      <w:r w:rsidRPr="00A04DE3">
        <w:rPr>
          <w:lang w:val="mk-MK"/>
        </w:rPr>
        <w:t>;</w:t>
      </w:r>
    </w:p>
    <w:p w:rsidR="00540E26" w:rsidRPr="00A04DE3" w:rsidRDefault="005E442C" w:rsidP="00540E26">
      <w:pPr>
        <w:ind w:left="360"/>
        <w:jc w:val="both"/>
        <w:rPr>
          <w:lang w:val="mk-MK"/>
        </w:rPr>
      </w:pPr>
      <w:r w:rsidRPr="00A04DE3">
        <w:t>2.1.</w:t>
      </w:r>
      <w:r w:rsidRPr="00A04DE3">
        <w:rPr>
          <w:lang w:val="mk-MK"/>
        </w:rPr>
        <w:t>17</w:t>
      </w:r>
      <w:r w:rsidR="00540E26" w:rsidRPr="00A04DE3">
        <w:t>Извр</w:t>
      </w:r>
      <w:r w:rsidR="00A30188" w:rsidRPr="00A04DE3">
        <w:rPr>
          <w:lang w:val="mk-MK"/>
        </w:rPr>
        <w:t>ш</w:t>
      </w:r>
      <w:r w:rsidR="00540E26" w:rsidRPr="00A04DE3">
        <w:t>ува  зада</w:t>
      </w:r>
      <w:r w:rsidR="00A30188" w:rsidRPr="00A04DE3">
        <w:rPr>
          <w:lang w:val="mk-MK"/>
        </w:rPr>
        <w:t>ч</w:t>
      </w:r>
      <w:r w:rsidR="00C73981" w:rsidRPr="00A04DE3">
        <w:t xml:space="preserve">и  кои му  ги предлага </w:t>
      </w:r>
      <w:r w:rsidR="00C73981" w:rsidRPr="00A04DE3">
        <w:rPr>
          <w:lang w:val="mk-MK"/>
        </w:rPr>
        <w:t>И</w:t>
      </w:r>
      <w:r w:rsidR="00540E26" w:rsidRPr="00A04DE3">
        <w:t xml:space="preserve">О </w:t>
      </w:r>
      <w:r w:rsidR="00A30188" w:rsidRPr="00A04DE3">
        <w:rPr>
          <w:lang w:val="mk-MK"/>
        </w:rPr>
        <w:t xml:space="preserve">на </w:t>
      </w:r>
      <w:r w:rsidR="00540E26" w:rsidRPr="00A04DE3">
        <w:t>КФМ</w:t>
      </w:r>
      <w:r w:rsidR="00A30188" w:rsidRPr="00A04DE3">
        <w:rPr>
          <w:lang w:val="mk-MK"/>
        </w:rPr>
        <w:t xml:space="preserve"> и</w:t>
      </w:r>
    </w:p>
    <w:p w:rsidR="00540E26" w:rsidRPr="00A04DE3" w:rsidRDefault="005E442C" w:rsidP="00540E26">
      <w:pPr>
        <w:ind w:left="360"/>
        <w:jc w:val="both"/>
        <w:rPr>
          <w:lang w:val="mk-MK"/>
        </w:rPr>
      </w:pPr>
      <w:r w:rsidRPr="00A04DE3">
        <w:t>2.1.</w:t>
      </w:r>
      <w:r w:rsidRPr="00A04DE3">
        <w:rPr>
          <w:lang w:val="mk-MK"/>
        </w:rPr>
        <w:t>18</w:t>
      </w:r>
      <w:r w:rsidR="00C73981" w:rsidRPr="00A04DE3">
        <w:t xml:space="preserve">За својата работа го известува </w:t>
      </w:r>
      <w:r w:rsidR="00C73981" w:rsidRPr="00A04DE3">
        <w:rPr>
          <w:lang w:val="mk-MK"/>
        </w:rPr>
        <w:t>И</w:t>
      </w:r>
      <w:r w:rsidR="00540E26" w:rsidRPr="00A04DE3">
        <w:t xml:space="preserve">О </w:t>
      </w:r>
      <w:r w:rsidR="00A30188" w:rsidRPr="00A04DE3">
        <w:rPr>
          <w:lang w:val="mk-MK"/>
        </w:rPr>
        <w:t xml:space="preserve">на </w:t>
      </w:r>
      <w:r w:rsidR="00540E26" w:rsidRPr="00A04DE3">
        <w:t>КФМ</w:t>
      </w:r>
      <w:r w:rsidR="00A30188" w:rsidRPr="00A04DE3">
        <w:rPr>
          <w:lang w:val="mk-MK"/>
        </w:rPr>
        <w:t>.</w:t>
      </w:r>
    </w:p>
    <w:p w:rsidR="00540E26" w:rsidRPr="00A04DE3" w:rsidRDefault="00540E26" w:rsidP="00540E26">
      <w:pPr>
        <w:ind w:left="360"/>
        <w:jc w:val="both"/>
      </w:pPr>
    </w:p>
    <w:p w:rsidR="00540E26" w:rsidRPr="00A04DE3" w:rsidRDefault="00540E26" w:rsidP="00540E26">
      <w:pPr>
        <w:ind w:left="360"/>
        <w:jc w:val="both"/>
        <w:rPr>
          <w:b/>
        </w:rPr>
      </w:pPr>
      <w:r w:rsidRPr="00A04DE3">
        <w:rPr>
          <w:b/>
        </w:rPr>
        <w:t>2.2</w:t>
      </w:r>
      <w:r w:rsidRPr="00A04DE3">
        <w:rPr>
          <w:b/>
        </w:rPr>
        <w:tab/>
        <w:t>ОБВРСКИ И ПРАВА  НА СУДИИТЕ</w:t>
      </w:r>
    </w:p>
    <w:p w:rsidR="00540E26" w:rsidRPr="00A04DE3" w:rsidRDefault="00540E26" w:rsidP="00540E26">
      <w:pPr>
        <w:ind w:left="360"/>
        <w:jc w:val="both"/>
      </w:pPr>
      <w:r w:rsidRPr="00A04DE3">
        <w:t>Обврски на суд</w:t>
      </w:r>
      <w:r w:rsidR="00387A51" w:rsidRPr="00A04DE3">
        <w:rPr>
          <w:lang w:val="mk-MK"/>
        </w:rPr>
        <w:t>ија</w:t>
      </w:r>
      <w:r w:rsidRPr="00A04DE3">
        <w:t>т</w:t>
      </w:r>
      <w:r w:rsidR="00387A51" w:rsidRPr="00A04DE3">
        <w:rPr>
          <w:lang w:val="mk-MK"/>
        </w:rPr>
        <w:t>а</w:t>
      </w:r>
      <w:r w:rsidRPr="00A04DE3">
        <w:t xml:space="preserve"> се :</w:t>
      </w:r>
    </w:p>
    <w:p w:rsidR="00540E26" w:rsidRPr="00A04DE3" w:rsidRDefault="00A30188" w:rsidP="00540E26">
      <w:pPr>
        <w:ind w:left="360"/>
        <w:jc w:val="both"/>
        <w:rPr>
          <w:lang w:val="mk-MK"/>
        </w:rPr>
      </w:pPr>
      <w:r w:rsidRPr="00A04DE3">
        <w:t>2.2.1</w:t>
      </w:r>
      <w:r w:rsidR="00540E26" w:rsidRPr="00A04DE3">
        <w:t>Да  се појави  кога е делегиран да суди</w:t>
      </w:r>
      <w:r w:rsidRPr="00A04DE3">
        <w:rPr>
          <w:lang w:val="mk-MK"/>
        </w:rPr>
        <w:t>;</w:t>
      </w:r>
    </w:p>
    <w:p w:rsidR="00540E26" w:rsidRPr="00A04DE3" w:rsidRDefault="00A30188" w:rsidP="00A30188">
      <w:pPr>
        <w:ind w:left="900" w:hanging="540"/>
        <w:jc w:val="both"/>
        <w:rPr>
          <w:lang w:val="mk-MK"/>
        </w:rPr>
      </w:pPr>
      <w:r w:rsidRPr="00A04DE3">
        <w:t>2.2.2</w:t>
      </w:r>
      <w:r w:rsidRPr="00A04DE3">
        <w:rPr>
          <w:lang w:val="mk-MK"/>
        </w:rPr>
        <w:t xml:space="preserve"> В</w:t>
      </w:r>
      <w:r w:rsidR="00540E26" w:rsidRPr="00A04DE3">
        <w:t>о слу</w:t>
      </w:r>
      <w:r w:rsidRPr="00A04DE3">
        <w:rPr>
          <w:lang w:val="mk-MK"/>
        </w:rPr>
        <w:t>ч</w:t>
      </w:r>
      <w:r w:rsidR="00540E26" w:rsidRPr="00A04DE3">
        <w:t>ај на спре</w:t>
      </w:r>
      <w:r w:rsidRPr="00A04DE3">
        <w:rPr>
          <w:lang w:val="mk-MK"/>
        </w:rPr>
        <w:t>ч</w:t>
      </w:r>
      <w:r w:rsidR="00540E26" w:rsidRPr="00A04DE3">
        <w:t xml:space="preserve">еност  одма да ја </w:t>
      </w:r>
      <w:r w:rsidRPr="00A04DE3">
        <w:rPr>
          <w:lang w:val="mk-MK"/>
        </w:rPr>
        <w:t xml:space="preserve">извести </w:t>
      </w:r>
      <w:r w:rsidR="00540E26" w:rsidRPr="00A04DE3">
        <w:t>канцеларијата на КФМ преку телефон или електронски пат</w:t>
      </w:r>
      <w:r w:rsidRPr="00A04DE3">
        <w:rPr>
          <w:lang w:val="mk-MK"/>
        </w:rPr>
        <w:t>;</w:t>
      </w:r>
    </w:p>
    <w:p w:rsidR="00540E26" w:rsidRPr="00A04DE3" w:rsidRDefault="00A30188" w:rsidP="00540E26">
      <w:pPr>
        <w:ind w:left="360"/>
        <w:jc w:val="both"/>
      </w:pPr>
      <w:r w:rsidRPr="00A04DE3">
        <w:t>2.2.3</w:t>
      </w:r>
      <w:r w:rsidR="00540E26" w:rsidRPr="00A04DE3">
        <w:t>За суде</w:t>
      </w:r>
      <w:r w:rsidRPr="00A04DE3">
        <w:rPr>
          <w:lang w:val="mk-MK"/>
        </w:rPr>
        <w:t>њ</w:t>
      </w:r>
      <w:r w:rsidR="00540E26" w:rsidRPr="00A04DE3">
        <w:t xml:space="preserve">е </w:t>
      </w:r>
      <w:r w:rsidR="00CC1BA4" w:rsidRPr="00A04DE3">
        <w:rPr>
          <w:lang w:val="mk-MK"/>
        </w:rPr>
        <w:t xml:space="preserve">на турнири </w:t>
      </w:r>
      <w:r w:rsidR="00540E26" w:rsidRPr="00A04DE3">
        <w:t>во странство да побара одобрува</w:t>
      </w:r>
      <w:r w:rsidRPr="00A04DE3">
        <w:rPr>
          <w:lang w:val="mk-MK"/>
        </w:rPr>
        <w:t>њ</w:t>
      </w:r>
      <w:r w:rsidR="00540E26" w:rsidRPr="00A04DE3">
        <w:t>е од СК</w:t>
      </w:r>
      <w:r w:rsidR="00CC1BA4" w:rsidRPr="00A04DE3">
        <w:rPr>
          <w:lang w:val="mk-MK"/>
        </w:rPr>
        <w:t xml:space="preserve">, а СК треба да поднесе известување до ИО </w:t>
      </w:r>
      <w:r w:rsidRPr="00A04DE3">
        <w:rPr>
          <w:lang w:val="mk-MK"/>
        </w:rPr>
        <w:t>на КФМ;</w:t>
      </w:r>
    </w:p>
    <w:p w:rsidR="00540E26" w:rsidRPr="00A04DE3" w:rsidRDefault="00A30188" w:rsidP="00540E26">
      <w:pPr>
        <w:ind w:left="360"/>
        <w:jc w:val="both"/>
        <w:rPr>
          <w:lang w:val="mk-MK"/>
        </w:rPr>
      </w:pPr>
      <w:r w:rsidRPr="00A04DE3">
        <w:t>2.2.4</w:t>
      </w:r>
      <w:r w:rsidR="00540E26" w:rsidRPr="00A04DE3">
        <w:t>Да суди врз основа на ва</w:t>
      </w:r>
      <w:r w:rsidRPr="00A04DE3">
        <w:rPr>
          <w:lang w:val="mk-MK"/>
        </w:rPr>
        <w:t>ж</w:t>
      </w:r>
      <w:r w:rsidR="00540E26" w:rsidRPr="00A04DE3">
        <w:t>е</w:t>
      </w:r>
      <w:r w:rsidRPr="00A04DE3">
        <w:rPr>
          <w:lang w:val="mk-MK"/>
        </w:rPr>
        <w:t>ч</w:t>
      </w:r>
      <w:r w:rsidR="00540E26" w:rsidRPr="00A04DE3">
        <w:t>ките правила</w:t>
      </w:r>
      <w:r w:rsidRPr="00A04DE3">
        <w:rPr>
          <w:lang w:val="mk-MK"/>
        </w:rPr>
        <w:t>;</w:t>
      </w:r>
    </w:p>
    <w:p w:rsidR="00540E26" w:rsidRPr="00A04DE3" w:rsidRDefault="00A30188" w:rsidP="00540E26">
      <w:pPr>
        <w:ind w:left="360"/>
        <w:jc w:val="both"/>
        <w:rPr>
          <w:lang w:val="mk-MK"/>
        </w:rPr>
      </w:pPr>
      <w:r w:rsidRPr="00A04DE3">
        <w:t>2.2.5</w:t>
      </w:r>
      <w:r w:rsidRPr="00A04DE3">
        <w:rPr>
          <w:lang w:val="mk-MK"/>
        </w:rPr>
        <w:t xml:space="preserve"> К</w:t>
      </w:r>
      <w:r w:rsidR="00540E26" w:rsidRPr="00A04DE3">
        <w:t xml:space="preserve">оректно, </w:t>
      </w:r>
      <w:r w:rsidR="00387A51" w:rsidRPr="00A04DE3">
        <w:rPr>
          <w:lang w:val="mk-MK"/>
        </w:rPr>
        <w:t>ч</w:t>
      </w:r>
      <w:r w:rsidRPr="00A04DE3">
        <w:rPr>
          <w:lang w:val="mk-MK"/>
        </w:rPr>
        <w:t xml:space="preserve">есно </w:t>
      </w:r>
      <w:r w:rsidR="00540E26" w:rsidRPr="00A04DE3">
        <w:t xml:space="preserve">и правилно ја </w:t>
      </w:r>
      <w:r w:rsidRPr="00A04DE3">
        <w:rPr>
          <w:lang w:val="mk-MK"/>
        </w:rPr>
        <w:t xml:space="preserve">извршува </w:t>
      </w:r>
      <w:r w:rsidR="00540E26" w:rsidRPr="00A04DE3">
        <w:t>својата функција</w:t>
      </w:r>
      <w:r w:rsidRPr="00A04DE3">
        <w:rPr>
          <w:lang w:val="mk-MK"/>
        </w:rPr>
        <w:t>;</w:t>
      </w:r>
    </w:p>
    <w:p w:rsidR="00540E26" w:rsidRPr="00A04DE3" w:rsidRDefault="00A30188" w:rsidP="00540E26">
      <w:pPr>
        <w:ind w:left="360"/>
        <w:jc w:val="both"/>
        <w:rPr>
          <w:lang w:val="mk-MK"/>
        </w:rPr>
      </w:pPr>
      <w:r w:rsidRPr="00A04DE3">
        <w:t>2.2.6</w:t>
      </w:r>
      <w:r w:rsidR="00540E26" w:rsidRPr="00A04DE3">
        <w:t>Да не суди по основ на расна, религијска или ет</w:t>
      </w:r>
      <w:r w:rsidRPr="00A04DE3">
        <w:rPr>
          <w:lang w:val="mk-MK"/>
        </w:rPr>
        <w:t>н</w:t>
      </w:r>
      <w:r w:rsidR="00540E26" w:rsidRPr="00A04DE3">
        <w:t>и</w:t>
      </w:r>
      <w:r w:rsidRPr="00A04DE3">
        <w:rPr>
          <w:lang w:val="mk-MK"/>
        </w:rPr>
        <w:t>чк</w:t>
      </w:r>
      <w:r w:rsidR="00540E26" w:rsidRPr="00A04DE3">
        <w:t>а припадност</w:t>
      </w:r>
      <w:r w:rsidRPr="00A04DE3">
        <w:rPr>
          <w:lang w:val="mk-MK"/>
        </w:rPr>
        <w:t>;</w:t>
      </w:r>
    </w:p>
    <w:p w:rsidR="00540E26" w:rsidRPr="00A04DE3" w:rsidRDefault="00A30188" w:rsidP="00540E26">
      <w:pPr>
        <w:ind w:left="360"/>
        <w:jc w:val="both"/>
      </w:pPr>
      <w:r w:rsidRPr="00A04DE3">
        <w:t>2.2.7</w:t>
      </w:r>
      <w:r w:rsidRPr="00A04DE3">
        <w:rPr>
          <w:lang w:val="mk-MK"/>
        </w:rPr>
        <w:t xml:space="preserve"> Н</w:t>
      </w:r>
      <w:r w:rsidR="00540E26" w:rsidRPr="00A04DE3">
        <w:t>ај</w:t>
      </w:r>
      <w:r w:rsidRPr="00A04DE3">
        <w:rPr>
          <w:lang w:val="mk-MK"/>
        </w:rPr>
        <w:t xml:space="preserve">доцна </w:t>
      </w:r>
      <w:r w:rsidR="00540E26" w:rsidRPr="00A04DE3">
        <w:t>30 минути пред по</w:t>
      </w:r>
      <w:r w:rsidR="00387A51" w:rsidRPr="00A04DE3">
        <w:rPr>
          <w:lang w:val="mk-MK"/>
        </w:rPr>
        <w:t>ч</w:t>
      </w:r>
      <w:r w:rsidR="00540E26" w:rsidRPr="00A04DE3">
        <w:t xml:space="preserve">етокот на </w:t>
      </w:r>
      <w:r w:rsidR="00387A51" w:rsidRPr="00A04DE3">
        <w:rPr>
          <w:lang w:val="mk-MK"/>
        </w:rPr>
        <w:t xml:space="preserve">натпреварот да </w:t>
      </w:r>
      <w:r w:rsidR="00540E26" w:rsidRPr="00A04DE3">
        <w:t>д</w:t>
      </w:r>
      <w:r w:rsidR="00387A51" w:rsidRPr="00A04DE3">
        <w:rPr>
          <w:lang w:val="mk-MK"/>
        </w:rPr>
        <w:t>о</w:t>
      </w:r>
      <w:r w:rsidR="00540E26" w:rsidRPr="00A04DE3">
        <w:t>ј</w:t>
      </w:r>
      <w:r w:rsidR="00387A51" w:rsidRPr="00A04DE3">
        <w:rPr>
          <w:lang w:val="mk-MK"/>
        </w:rPr>
        <w:t>де</w:t>
      </w:r>
      <w:r w:rsidR="00540E26" w:rsidRPr="00A04DE3">
        <w:t xml:space="preserve"> на </w:t>
      </w:r>
      <w:r w:rsidR="00387A51" w:rsidRPr="00A04DE3">
        <w:rPr>
          <w:lang w:val="mk-MK"/>
        </w:rPr>
        <w:t>натпреварот;</w:t>
      </w:r>
    </w:p>
    <w:p w:rsidR="00540E26" w:rsidRPr="00A04DE3" w:rsidRDefault="00387A51" w:rsidP="00387A51">
      <w:pPr>
        <w:ind w:left="900" w:hanging="540"/>
        <w:jc w:val="both"/>
        <w:rPr>
          <w:lang w:val="mk-MK"/>
        </w:rPr>
      </w:pPr>
      <w:r w:rsidRPr="00A04DE3">
        <w:t>2.2.8</w:t>
      </w:r>
      <w:r w:rsidRPr="00A04DE3">
        <w:rPr>
          <w:lang w:val="mk-MK"/>
        </w:rPr>
        <w:t>Н</w:t>
      </w:r>
      <w:r w:rsidR="00540E26" w:rsidRPr="00A04DE3">
        <w:t xml:space="preserve">а </w:t>
      </w:r>
      <w:r w:rsidRPr="00A04DE3">
        <w:rPr>
          <w:lang w:val="mk-MK"/>
        </w:rPr>
        <w:t xml:space="preserve">натпреварите </w:t>
      </w:r>
      <w:r w:rsidR="00540E26" w:rsidRPr="00A04DE3">
        <w:t>и стру</w:t>
      </w:r>
      <w:r w:rsidRPr="00A04DE3">
        <w:rPr>
          <w:lang w:val="mk-MK"/>
        </w:rPr>
        <w:t>ч</w:t>
      </w:r>
      <w:r w:rsidR="00540E26" w:rsidRPr="00A04DE3">
        <w:t xml:space="preserve">ните семинари </w:t>
      </w:r>
      <w:r w:rsidRPr="00A04DE3">
        <w:rPr>
          <w:lang w:val="mk-MK"/>
        </w:rPr>
        <w:t xml:space="preserve">да </w:t>
      </w:r>
      <w:r w:rsidR="00540E26" w:rsidRPr="00A04DE3">
        <w:t>носи судијска опрема</w:t>
      </w:r>
      <w:r w:rsidRPr="00A04DE3">
        <w:rPr>
          <w:lang w:val="mk-MK"/>
        </w:rPr>
        <w:t xml:space="preserve"> (облека)</w:t>
      </w:r>
      <w:r w:rsidR="00540E26" w:rsidRPr="00A04DE3">
        <w:t xml:space="preserve">, како </w:t>
      </w:r>
      <w:r w:rsidRPr="00A04DE3">
        <w:rPr>
          <w:lang w:val="mk-MK"/>
        </w:rPr>
        <w:t xml:space="preserve">што </w:t>
      </w:r>
      <w:r w:rsidR="00540E26" w:rsidRPr="00A04DE3">
        <w:t>е пропи</w:t>
      </w:r>
      <w:r w:rsidRPr="00A04DE3">
        <w:rPr>
          <w:lang w:val="mk-MK"/>
        </w:rPr>
        <w:t>ш</w:t>
      </w:r>
      <w:r w:rsidR="00540E26" w:rsidRPr="00A04DE3">
        <w:t xml:space="preserve">ана по </w:t>
      </w:r>
      <w:r w:rsidRPr="00A04DE3">
        <w:t xml:space="preserve">WKF </w:t>
      </w:r>
      <w:r w:rsidR="00540E26" w:rsidRPr="00A04DE3">
        <w:t>Правилата</w:t>
      </w:r>
      <w:r w:rsidRPr="00A04DE3">
        <w:rPr>
          <w:lang w:val="mk-MK"/>
        </w:rPr>
        <w:t>;</w:t>
      </w:r>
    </w:p>
    <w:p w:rsidR="00540E26" w:rsidRPr="00A04DE3" w:rsidRDefault="00387A51" w:rsidP="00540E26">
      <w:pPr>
        <w:ind w:left="360"/>
        <w:jc w:val="both"/>
        <w:rPr>
          <w:lang w:val="mk-MK"/>
        </w:rPr>
      </w:pPr>
      <w:r w:rsidRPr="00A04DE3">
        <w:t>2.2.9</w:t>
      </w:r>
      <w:r w:rsidR="00540E26" w:rsidRPr="00A04DE3">
        <w:t>Стру</w:t>
      </w:r>
      <w:r w:rsidRPr="00A04DE3">
        <w:rPr>
          <w:lang w:val="mk-MK"/>
        </w:rPr>
        <w:t>ч</w:t>
      </w:r>
      <w:r w:rsidR="00540E26" w:rsidRPr="00A04DE3">
        <w:t>но да се усовр</w:t>
      </w:r>
      <w:r w:rsidRPr="00A04DE3">
        <w:rPr>
          <w:lang w:val="mk-MK"/>
        </w:rPr>
        <w:t>ш</w:t>
      </w:r>
      <w:r w:rsidR="00540E26" w:rsidRPr="00A04DE3">
        <w:t>ува</w:t>
      </w:r>
      <w:r w:rsidR="00BA121F" w:rsidRPr="00A04DE3">
        <w:rPr>
          <w:lang w:val="mk-MK"/>
        </w:rPr>
        <w:t xml:space="preserve"> и</w:t>
      </w:r>
    </w:p>
    <w:p w:rsidR="00540E26" w:rsidRPr="00A04DE3" w:rsidRDefault="00387A51" w:rsidP="00540E26">
      <w:pPr>
        <w:ind w:left="360"/>
        <w:jc w:val="both"/>
      </w:pPr>
      <w:r w:rsidRPr="00A04DE3">
        <w:t>2.2.10</w:t>
      </w:r>
      <w:r w:rsidR="00540E26" w:rsidRPr="00A04DE3">
        <w:t xml:space="preserve">Да </w:t>
      </w:r>
      <w:r w:rsidRPr="00A04DE3">
        <w:rPr>
          <w:lang w:val="mk-MK"/>
        </w:rPr>
        <w:t xml:space="preserve">ги </w:t>
      </w:r>
      <w:r w:rsidR="00540E26" w:rsidRPr="00A04DE3">
        <w:t>извр</w:t>
      </w:r>
      <w:r w:rsidRPr="00A04DE3">
        <w:rPr>
          <w:lang w:val="mk-MK"/>
        </w:rPr>
        <w:t>ш</w:t>
      </w:r>
      <w:r w:rsidR="00540E26" w:rsidRPr="00A04DE3">
        <w:t>ува зада</w:t>
      </w:r>
      <w:r w:rsidRPr="00A04DE3">
        <w:rPr>
          <w:lang w:val="mk-MK"/>
        </w:rPr>
        <w:t xml:space="preserve">чите </w:t>
      </w:r>
      <w:r w:rsidR="00540E26" w:rsidRPr="00A04DE3">
        <w:t>на СК.</w:t>
      </w:r>
    </w:p>
    <w:p w:rsidR="00540E26" w:rsidRPr="00A04DE3" w:rsidRDefault="00540E26" w:rsidP="00540E26">
      <w:pPr>
        <w:ind w:left="360"/>
        <w:jc w:val="both"/>
      </w:pPr>
      <w:r w:rsidRPr="00A04DE3">
        <w:t>Права на судијата се :</w:t>
      </w:r>
    </w:p>
    <w:p w:rsidR="00540E26" w:rsidRPr="00A04DE3" w:rsidRDefault="00387A51" w:rsidP="00431484">
      <w:pPr>
        <w:ind w:left="1080" w:hanging="720"/>
        <w:jc w:val="both"/>
      </w:pPr>
      <w:r w:rsidRPr="00A04DE3">
        <w:t>2.2.11</w:t>
      </w:r>
      <w:r w:rsidR="00540E26" w:rsidRPr="00A04DE3">
        <w:t xml:space="preserve">За својата судиска работа на </w:t>
      </w:r>
      <w:r w:rsidRPr="00A04DE3">
        <w:rPr>
          <w:lang w:val="mk-MK"/>
        </w:rPr>
        <w:t xml:space="preserve">натпреварите </w:t>
      </w:r>
      <w:r w:rsidR="00BA121F" w:rsidRPr="00A04DE3">
        <w:rPr>
          <w:lang w:val="mk-MK"/>
        </w:rPr>
        <w:t xml:space="preserve">да </w:t>
      </w:r>
      <w:r w:rsidR="00540E26" w:rsidRPr="00A04DE3">
        <w:t>биде исплатен по тарифникот</w:t>
      </w:r>
      <w:r w:rsidR="00431484" w:rsidRPr="00A04DE3">
        <w:rPr>
          <w:lang w:val="mk-MK"/>
        </w:rPr>
        <w:t xml:space="preserve"> што го утврдува ИО на КФМ</w:t>
      </w:r>
      <w:r w:rsidR="00540E26" w:rsidRPr="00A04DE3">
        <w:t>.</w:t>
      </w:r>
    </w:p>
    <w:p w:rsidR="00540E26" w:rsidRPr="00A04DE3" w:rsidRDefault="00387A51" w:rsidP="00BA121F">
      <w:pPr>
        <w:ind w:left="1080" w:hanging="720"/>
        <w:jc w:val="both"/>
        <w:rPr>
          <w:lang w:val="mk-MK"/>
        </w:rPr>
      </w:pPr>
      <w:r w:rsidRPr="00A04DE3">
        <w:t>2.2.12</w:t>
      </w:r>
      <w:r w:rsidR="00540E26" w:rsidRPr="00A04DE3">
        <w:t xml:space="preserve">Да е делегиран на </w:t>
      </w:r>
      <w:r w:rsidRPr="00A04DE3">
        <w:rPr>
          <w:lang w:val="mk-MK"/>
        </w:rPr>
        <w:t xml:space="preserve">натпревари </w:t>
      </w:r>
      <w:r w:rsidR="00540E26" w:rsidRPr="00A04DE3">
        <w:t xml:space="preserve">и турнири, во </w:t>
      </w:r>
      <w:r w:rsidR="000D71BC" w:rsidRPr="00A04DE3">
        <w:rPr>
          <w:lang w:val="mk-MK"/>
        </w:rPr>
        <w:t>предвид</w:t>
      </w:r>
      <w:r w:rsidR="00540E26" w:rsidRPr="00A04DE3">
        <w:t xml:space="preserve"> се зема</w:t>
      </w:r>
      <w:r w:rsidR="00BA121F" w:rsidRPr="00A04DE3">
        <w:rPr>
          <w:lang w:val="mk-MK"/>
        </w:rPr>
        <w:t xml:space="preserve">ат одредбитеод </w:t>
      </w:r>
      <w:r w:rsidR="00540E26" w:rsidRPr="00A04DE3">
        <w:t>2.2.3</w:t>
      </w:r>
      <w:r w:rsidR="00BA121F" w:rsidRPr="00A04DE3">
        <w:rPr>
          <w:lang w:val="mk-MK"/>
        </w:rPr>
        <w:t xml:space="preserve"> од овој Правилник и</w:t>
      </w:r>
    </w:p>
    <w:p w:rsidR="00540E26" w:rsidRPr="00A04DE3" w:rsidRDefault="00431484" w:rsidP="00540E26">
      <w:pPr>
        <w:ind w:left="360"/>
        <w:jc w:val="both"/>
      </w:pPr>
      <w:r w:rsidRPr="00A04DE3">
        <w:t>2.2.13</w:t>
      </w:r>
      <w:r w:rsidR="00540E26" w:rsidRPr="00A04DE3">
        <w:t>Да има мо</w:t>
      </w:r>
      <w:r w:rsidRPr="00A04DE3">
        <w:rPr>
          <w:lang w:val="mk-MK"/>
        </w:rPr>
        <w:t>ж</w:t>
      </w:r>
      <w:r w:rsidR="00540E26" w:rsidRPr="00A04DE3">
        <w:t>ност стру</w:t>
      </w:r>
      <w:r w:rsidRPr="00A04DE3">
        <w:rPr>
          <w:lang w:val="mk-MK"/>
        </w:rPr>
        <w:t>ч</w:t>
      </w:r>
      <w:r w:rsidR="00540E26" w:rsidRPr="00A04DE3">
        <w:t>но да се усовр</w:t>
      </w:r>
      <w:r w:rsidRPr="00A04DE3">
        <w:rPr>
          <w:lang w:val="mk-MK"/>
        </w:rPr>
        <w:t>ш</w:t>
      </w:r>
      <w:r w:rsidR="00540E26" w:rsidRPr="00A04DE3">
        <w:t>ува.</w:t>
      </w:r>
    </w:p>
    <w:p w:rsidR="00540E26" w:rsidRPr="00A04DE3" w:rsidRDefault="00344C37" w:rsidP="00540E26">
      <w:pPr>
        <w:ind w:left="360"/>
        <w:jc w:val="both"/>
        <w:rPr>
          <w:b/>
          <w:lang w:val="mk-MK"/>
        </w:rPr>
      </w:pPr>
      <w:r w:rsidRPr="00A04DE3">
        <w:rPr>
          <w:b/>
          <w:lang w:val="mk-MK"/>
        </w:rPr>
        <w:t>2.3 ОБВРСКИ И ПРАВА НА ПРЕТСЕДАТЕЛОТ  НА СК</w:t>
      </w:r>
    </w:p>
    <w:p w:rsidR="00344C37" w:rsidRPr="00A04DE3" w:rsidRDefault="00344C37" w:rsidP="00344C37">
      <w:pPr>
        <w:ind w:left="360"/>
        <w:jc w:val="both"/>
        <w:rPr>
          <w:lang w:val="mk-MK"/>
        </w:rPr>
      </w:pPr>
      <w:r w:rsidRPr="00A04DE3">
        <w:t>2.</w:t>
      </w:r>
      <w:r w:rsidRPr="00A04DE3">
        <w:rPr>
          <w:lang w:val="mk-MK"/>
        </w:rPr>
        <w:t>3</w:t>
      </w:r>
      <w:r w:rsidRPr="00A04DE3">
        <w:t>.</w:t>
      </w:r>
      <w:r w:rsidRPr="00A04DE3">
        <w:rPr>
          <w:lang w:val="mk-MK"/>
        </w:rPr>
        <w:t xml:space="preserve">1 </w:t>
      </w:r>
      <w:r w:rsidRPr="00A04DE3">
        <w:t xml:space="preserve">Ја води работата на Судискиот </w:t>
      </w:r>
      <w:r w:rsidRPr="00A04DE3">
        <w:rPr>
          <w:lang w:val="mk-MK"/>
        </w:rPr>
        <w:t>собир и раководи со судиската комисија;</w:t>
      </w:r>
    </w:p>
    <w:p w:rsidR="00362C8B" w:rsidRPr="00A04DE3" w:rsidRDefault="00362C8B" w:rsidP="00344C37">
      <w:pPr>
        <w:ind w:left="900" w:hanging="540"/>
        <w:jc w:val="both"/>
        <w:rPr>
          <w:lang w:val="mk-MK"/>
        </w:rPr>
      </w:pPr>
      <w:r w:rsidRPr="00A04DE3">
        <w:rPr>
          <w:lang w:val="mk-MK"/>
        </w:rPr>
        <w:t>2.3.2. Ги раководи состаноците на СК на КФМ.</w:t>
      </w:r>
    </w:p>
    <w:p w:rsidR="00344C37" w:rsidRPr="00A04DE3" w:rsidRDefault="00344C37" w:rsidP="00344C37">
      <w:pPr>
        <w:ind w:left="900" w:hanging="540"/>
        <w:jc w:val="both"/>
        <w:rPr>
          <w:lang w:val="mk-MK"/>
        </w:rPr>
      </w:pPr>
      <w:r w:rsidRPr="00A04DE3">
        <w:t>2.</w:t>
      </w:r>
      <w:r w:rsidRPr="00A04DE3">
        <w:rPr>
          <w:lang w:val="mk-MK"/>
        </w:rPr>
        <w:t>3</w:t>
      </w:r>
      <w:r w:rsidRPr="00A04DE3">
        <w:t>.</w:t>
      </w:r>
      <w:r w:rsidR="00362C8B" w:rsidRPr="00A04DE3">
        <w:rPr>
          <w:lang w:val="mk-MK"/>
        </w:rPr>
        <w:t>3</w:t>
      </w:r>
      <w:r w:rsidRPr="00A04DE3">
        <w:t xml:space="preserve">Делегира судии на сите </w:t>
      </w:r>
      <w:r w:rsidRPr="00A04DE3">
        <w:rPr>
          <w:lang w:val="mk-MK"/>
        </w:rPr>
        <w:t xml:space="preserve">натпревари </w:t>
      </w:r>
      <w:r w:rsidRPr="00A04DE3">
        <w:t xml:space="preserve">и турнири во организација на клубови на КФМ, кои се </w:t>
      </w:r>
      <w:r w:rsidRPr="00A04DE3">
        <w:rPr>
          <w:lang w:val="mk-MK"/>
        </w:rPr>
        <w:t>предвидени во К</w:t>
      </w:r>
      <w:r w:rsidRPr="00A04DE3">
        <w:t>алендарот на КФМ</w:t>
      </w:r>
      <w:r w:rsidRPr="00A04DE3">
        <w:rPr>
          <w:lang w:val="mk-MK"/>
        </w:rPr>
        <w:t>;</w:t>
      </w:r>
    </w:p>
    <w:p w:rsidR="00362C8B" w:rsidRPr="00A04DE3" w:rsidRDefault="00362C8B" w:rsidP="00344C37">
      <w:pPr>
        <w:ind w:left="900" w:hanging="540"/>
        <w:jc w:val="both"/>
        <w:rPr>
          <w:lang w:val="mk-MK"/>
        </w:rPr>
      </w:pPr>
      <w:r w:rsidRPr="00A04DE3">
        <w:rPr>
          <w:lang w:val="mk-MK"/>
        </w:rPr>
        <w:t>2.3.4. Предлага членови и секретар на СК на КФМ до ИО на КФМ.</w:t>
      </w:r>
    </w:p>
    <w:p w:rsidR="00362C8B" w:rsidRPr="00A04DE3" w:rsidRDefault="00362C8B" w:rsidP="00344C37">
      <w:pPr>
        <w:ind w:left="900" w:hanging="540"/>
        <w:jc w:val="both"/>
        <w:rPr>
          <w:lang w:val="mk-MK"/>
        </w:rPr>
      </w:pPr>
      <w:r w:rsidRPr="00A04DE3">
        <w:rPr>
          <w:lang w:val="mk-MK"/>
        </w:rPr>
        <w:t>2.3.5. Одговара за работата на СК на КФМ пред ИО на КФМ.</w:t>
      </w:r>
    </w:p>
    <w:p w:rsidR="00362C8B" w:rsidRPr="00A04DE3" w:rsidRDefault="00362C8B" w:rsidP="00344C37">
      <w:pPr>
        <w:ind w:left="900" w:hanging="540"/>
        <w:jc w:val="both"/>
        <w:rPr>
          <w:lang w:val="mk-MK"/>
        </w:rPr>
      </w:pPr>
    </w:p>
    <w:p w:rsidR="00206F21" w:rsidRPr="00A04DE3" w:rsidRDefault="00206F21" w:rsidP="00344C37">
      <w:pPr>
        <w:ind w:left="900" w:hanging="540"/>
        <w:jc w:val="both"/>
        <w:rPr>
          <w:b/>
          <w:lang w:val="mk-MK"/>
        </w:rPr>
      </w:pPr>
      <w:r w:rsidRPr="00A04DE3">
        <w:rPr>
          <w:b/>
          <w:lang w:val="mk-MK"/>
        </w:rPr>
        <w:t>2.4. ОБВРСКИ И ПРАВА НА СЕКРЕТАРОТ НА СК</w:t>
      </w:r>
    </w:p>
    <w:p w:rsidR="00206F21" w:rsidRPr="00A04DE3" w:rsidRDefault="00206F21" w:rsidP="00206F21">
      <w:pPr>
        <w:ind w:left="900" w:hanging="540"/>
        <w:jc w:val="both"/>
        <w:rPr>
          <w:lang w:val="mk-MK"/>
        </w:rPr>
      </w:pPr>
      <w:r w:rsidRPr="00A04DE3">
        <w:t>2.</w:t>
      </w:r>
      <w:r w:rsidRPr="00A04DE3">
        <w:rPr>
          <w:lang w:val="mk-MK"/>
        </w:rPr>
        <w:t>4</w:t>
      </w:r>
      <w:r w:rsidRPr="00A04DE3">
        <w:t>.</w:t>
      </w:r>
      <w:r w:rsidRPr="00A04DE3">
        <w:rPr>
          <w:lang w:val="mk-MK"/>
        </w:rPr>
        <w:t>1.</w:t>
      </w:r>
      <w:r w:rsidRPr="00A04DE3">
        <w:t>Води регистар на лиценцирани судии и друга администрација</w:t>
      </w:r>
      <w:r w:rsidRPr="00A04DE3">
        <w:rPr>
          <w:lang w:val="mk-MK"/>
        </w:rPr>
        <w:t>,</w:t>
      </w:r>
      <w:r w:rsidRPr="00A04DE3">
        <w:t xml:space="preserve"> во соработка со канцеларијата на КФМ</w:t>
      </w:r>
      <w:r w:rsidR="005E442C" w:rsidRPr="00A04DE3">
        <w:rPr>
          <w:lang w:val="mk-MK"/>
        </w:rPr>
        <w:t xml:space="preserve"> и ажурирање и внесување на секоја промена на листата на судии.</w:t>
      </w:r>
    </w:p>
    <w:p w:rsidR="00344C37" w:rsidRPr="00A04DE3" w:rsidRDefault="00206F21" w:rsidP="00540E26">
      <w:pPr>
        <w:ind w:left="360"/>
        <w:jc w:val="both"/>
        <w:rPr>
          <w:lang w:val="mk-MK"/>
        </w:rPr>
      </w:pPr>
      <w:r w:rsidRPr="00A04DE3">
        <w:rPr>
          <w:lang w:val="mk-MK"/>
        </w:rPr>
        <w:t>2.4.2. Води записник од состаноците на СК на КФМ, и копија од истиот предава во канцеларијата на КФМ.</w:t>
      </w:r>
    </w:p>
    <w:p w:rsidR="00206F21" w:rsidRPr="00A04DE3" w:rsidRDefault="00206F21" w:rsidP="00540E26">
      <w:pPr>
        <w:ind w:left="360"/>
        <w:jc w:val="both"/>
        <w:rPr>
          <w:lang w:val="mk-MK"/>
        </w:rPr>
      </w:pPr>
      <w:r w:rsidRPr="00A04DE3">
        <w:rPr>
          <w:lang w:val="mk-MK"/>
        </w:rPr>
        <w:t>2.4.3. Секретарот на СК на КФМ нема право на глас при донесувањето на одлуки.</w:t>
      </w:r>
    </w:p>
    <w:p w:rsidR="00206F21" w:rsidRPr="00A04DE3" w:rsidRDefault="00206F21" w:rsidP="00540E26">
      <w:pPr>
        <w:ind w:left="360"/>
        <w:jc w:val="both"/>
        <w:rPr>
          <w:lang w:val="mk-MK"/>
        </w:rPr>
      </w:pPr>
      <w:r w:rsidRPr="00A04DE3">
        <w:rPr>
          <w:lang w:val="mk-MK"/>
        </w:rPr>
        <w:t>2.4.4. На сите судиски семинари и полагања води евиденција на кандидатите.</w:t>
      </w:r>
    </w:p>
    <w:p w:rsidR="00206F21" w:rsidRPr="00A04DE3" w:rsidRDefault="00206F21" w:rsidP="00540E26">
      <w:pPr>
        <w:ind w:left="360"/>
        <w:jc w:val="both"/>
        <w:rPr>
          <w:lang w:val="mk-MK"/>
        </w:rPr>
      </w:pPr>
      <w:r w:rsidRPr="00A04DE3">
        <w:rPr>
          <w:lang w:val="mk-MK"/>
        </w:rPr>
        <w:t>2.4.5. Врши ажурирање и заверка на судиските пасоши</w:t>
      </w:r>
      <w:r w:rsidR="00362C8B" w:rsidRPr="00A04DE3">
        <w:rPr>
          <w:lang w:val="mk-MK"/>
        </w:rPr>
        <w:t>.</w:t>
      </w:r>
    </w:p>
    <w:p w:rsidR="00362C8B" w:rsidRPr="00A04DE3" w:rsidRDefault="00362C8B" w:rsidP="00540E26">
      <w:pPr>
        <w:ind w:left="360"/>
        <w:jc w:val="both"/>
        <w:rPr>
          <w:lang w:val="mk-MK"/>
        </w:rPr>
      </w:pPr>
      <w:r w:rsidRPr="00A04DE3">
        <w:rPr>
          <w:lang w:val="mk-MK"/>
        </w:rPr>
        <w:t>2.4.6. Изготвува ранг-листа на судиите според оценките, и истата ја става на увид на членовите на СК.</w:t>
      </w:r>
    </w:p>
    <w:p w:rsidR="00362C8B" w:rsidRPr="00A04DE3" w:rsidRDefault="00362C8B" w:rsidP="00540E26">
      <w:pPr>
        <w:ind w:left="360"/>
        <w:jc w:val="both"/>
        <w:rPr>
          <w:lang w:val="mk-MK"/>
        </w:rPr>
      </w:pPr>
      <w:r w:rsidRPr="00A04DE3">
        <w:rPr>
          <w:lang w:val="mk-MK"/>
        </w:rPr>
        <w:t xml:space="preserve">2.4.7. </w:t>
      </w:r>
      <w:r w:rsidR="008A6853" w:rsidRPr="00A04DE3">
        <w:rPr>
          <w:lang w:val="mk-MK"/>
        </w:rPr>
        <w:t xml:space="preserve">Води </w:t>
      </w:r>
      <w:r w:rsidR="00230954" w:rsidRPr="00A04DE3">
        <w:rPr>
          <w:lang w:val="mk-MK"/>
        </w:rPr>
        <w:t>и</w:t>
      </w:r>
      <w:r w:rsidR="004C15F0" w:rsidRPr="00A04DE3">
        <w:rPr>
          <w:lang w:val="en-US"/>
        </w:rPr>
        <w:t xml:space="preserve"> </w:t>
      </w:r>
      <w:r w:rsidR="008A6853" w:rsidRPr="00A04DE3">
        <w:rPr>
          <w:lang w:val="mk-MK"/>
        </w:rPr>
        <w:t>други административни работи за потребите на СК на КФМ</w:t>
      </w:r>
      <w:r w:rsidR="00230954" w:rsidRPr="00A04DE3">
        <w:rPr>
          <w:lang w:val="mk-MK"/>
        </w:rPr>
        <w:t>, како и работи за кои ќе го задолжи претседателот на СКна КФМ</w:t>
      </w:r>
      <w:r w:rsidR="008A6853" w:rsidRPr="00A04DE3">
        <w:rPr>
          <w:lang w:val="mk-MK"/>
        </w:rPr>
        <w:t>.</w:t>
      </w:r>
    </w:p>
    <w:p w:rsidR="00362C8B" w:rsidRPr="00A04DE3" w:rsidRDefault="00362C8B" w:rsidP="00540E26">
      <w:pPr>
        <w:ind w:left="360"/>
        <w:jc w:val="both"/>
        <w:rPr>
          <w:lang w:val="mk-MK"/>
        </w:rPr>
      </w:pPr>
      <w:r w:rsidRPr="00A04DE3">
        <w:rPr>
          <w:lang w:val="mk-MK"/>
        </w:rPr>
        <w:t>2.4.8. За својата работа поднесува извештаи на претседателот на СК на КФМ.</w:t>
      </w:r>
    </w:p>
    <w:p w:rsidR="005E442C" w:rsidRPr="00A04DE3" w:rsidRDefault="005E442C" w:rsidP="00540E26">
      <w:pPr>
        <w:ind w:left="360"/>
        <w:jc w:val="both"/>
        <w:rPr>
          <w:lang w:val="mk-MK"/>
        </w:rPr>
      </w:pPr>
    </w:p>
    <w:p w:rsidR="00540E26" w:rsidRPr="00A04DE3" w:rsidRDefault="00540E26" w:rsidP="00540E26">
      <w:pPr>
        <w:ind w:left="360"/>
        <w:jc w:val="both"/>
        <w:rPr>
          <w:b/>
          <w:sz w:val="32"/>
          <w:szCs w:val="32"/>
        </w:rPr>
      </w:pPr>
      <w:r w:rsidRPr="00A04DE3">
        <w:rPr>
          <w:b/>
          <w:sz w:val="32"/>
          <w:szCs w:val="32"/>
        </w:rPr>
        <w:t>3</w:t>
      </w:r>
      <w:r w:rsidRPr="00A04DE3">
        <w:rPr>
          <w:b/>
          <w:sz w:val="32"/>
          <w:szCs w:val="32"/>
        </w:rPr>
        <w:tab/>
        <w:t>СТРУ</w:t>
      </w:r>
      <w:r w:rsidR="00431484" w:rsidRPr="00A04DE3">
        <w:rPr>
          <w:b/>
          <w:sz w:val="32"/>
          <w:szCs w:val="32"/>
          <w:lang w:val="mk-MK"/>
        </w:rPr>
        <w:t>Ч</w:t>
      </w:r>
      <w:r w:rsidRPr="00A04DE3">
        <w:rPr>
          <w:b/>
          <w:sz w:val="32"/>
          <w:szCs w:val="32"/>
        </w:rPr>
        <w:t>НО УСОВР</w:t>
      </w:r>
      <w:r w:rsidR="00431484" w:rsidRPr="00A04DE3">
        <w:rPr>
          <w:b/>
          <w:sz w:val="32"/>
          <w:szCs w:val="32"/>
          <w:lang w:val="mk-MK"/>
        </w:rPr>
        <w:t>Ш</w:t>
      </w:r>
      <w:r w:rsidRPr="00A04DE3">
        <w:rPr>
          <w:b/>
          <w:sz w:val="32"/>
          <w:szCs w:val="32"/>
        </w:rPr>
        <w:t>УВА</w:t>
      </w:r>
      <w:r w:rsidR="00431484" w:rsidRPr="00A04DE3">
        <w:rPr>
          <w:b/>
          <w:sz w:val="32"/>
          <w:szCs w:val="32"/>
          <w:lang w:val="mk-MK"/>
        </w:rPr>
        <w:t>Њ</w:t>
      </w:r>
      <w:r w:rsidRPr="00A04DE3">
        <w:rPr>
          <w:b/>
          <w:sz w:val="32"/>
          <w:szCs w:val="32"/>
        </w:rPr>
        <w:t>Е НА СУДИИ</w:t>
      </w:r>
    </w:p>
    <w:p w:rsidR="00540E26" w:rsidRPr="00A04DE3" w:rsidRDefault="00431484" w:rsidP="00540E26">
      <w:pPr>
        <w:ind w:left="360"/>
        <w:jc w:val="both"/>
      </w:pPr>
      <w:r w:rsidRPr="00A04DE3">
        <w:t>3.1</w:t>
      </w:r>
      <w:r w:rsidR="00540E26" w:rsidRPr="00A04DE3">
        <w:t>Стру</w:t>
      </w:r>
      <w:r w:rsidRPr="00A04DE3">
        <w:rPr>
          <w:lang w:val="mk-MK"/>
        </w:rPr>
        <w:t>ч</w:t>
      </w:r>
      <w:r w:rsidR="00540E26" w:rsidRPr="00A04DE3">
        <w:t>но усовр</w:t>
      </w:r>
      <w:r w:rsidRPr="00A04DE3">
        <w:rPr>
          <w:lang w:val="mk-MK"/>
        </w:rPr>
        <w:t>ш</w:t>
      </w:r>
      <w:r w:rsidR="00540E26" w:rsidRPr="00A04DE3">
        <w:t>ува</w:t>
      </w:r>
      <w:r w:rsidRPr="00A04DE3">
        <w:rPr>
          <w:lang w:val="mk-MK"/>
        </w:rPr>
        <w:t>њ</w:t>
      </w:r>
      <w:r w:rsidR="00540E26" w:rsidRPr="00A04DE3">
        <w:t>е се изведува  преку семинари и советова</w:t>
      </w:r>
      <w:r w:rsidRPr="00A04DE3">
        <w:rPr>
          <w:lang w:val="mk-MK"/>
        </w:rPr>
        <w:t>њ</w:t>
      </w:r>
      <w:r w:rsidR="00540E26" w:rsidRPr="00A04DE3">
        <w:t>а.</w:t>
      </w:r>
    </w:p>
    <w:p w:rsidR="00540E26" w:rsidRPr="00A04DE3" w:rsidRDefault="00431484" w:rsidP="00431484">
      <w:pPr>
        <w:ind w:left="810" w:hanging="450"/>
        <w:jc w:val="both"/>
      </w:pPr>
      <w:r w:rsidRPr="00A04DE3">
        <w:t>3.2</w:t>
      </w:r>
      <w:r w:rsidR="00540E26" w:rsidRPr="00A04DE3">
        <w:t>СК секоја година испра</w:t>
      </w:r>
      <w:r w:rsidRPr="00A04DE3">
        <w:rPr>
          <w:lang w:val="mk-MK"/>
        </w:rPr>
        <w:t>ќ</w:t>
      </w:r>
      <w:r w:rsidR="00540E26" w:rsidRPr="00A04DE3">
        <w:t xml:space="preserve">а </w:t>
      </w:r>
      <w:r w:rsidRPr="00A04DE3">
        <w:rPr>
          <w:lang w:val="mk-MK"/>
        </w:rPr>
        <w:t xml:space="preserve">до </w:t>
      </w:r>
      <w:r w:rsidR="00540E26" w:rsidRPr="00A04DE3">
        <w:t xml:space="preserve">сите клубови </w:t>
      </w:r>
      <w:r w:rsidRPr="00A04DE3">
        <w:rPr>
          <w:lang w:val="mk-MK"/>
        </w:rPr>
        <w:t xml:space="preserve">членки </w:t>
      </w:r>
      <w:r w:rsidR="00540E26" w:rsidRPr="00A04DE3">
        <w:t>на КФМ известува</w:t>
      </w:r>
      <w:r w:rsidRPr="00A04DE3">
        <w:rPr>
          <w:lang w:val="mk-MK"/>
        </w:rPr>
        <w:t>њ</w:t>
      </w:r>
      <w:r w:rsidR="00540E26" w:rsidRPr="00A04DE3">
        <w:t>е за усовр</w:t>
      </w:r>
      <w:r w:rsidRPr="00A04DE3">
        <w:rPr>
          <w:lang w:val="mk-MK"/>
        </w:rPr>
        <w:t>ш</w:t>
      </w:r>
      <w:r w:rsidR="00540E26" w:rsidRPr="00A04DE3">
        <w:t>ува</w:t>
      </w:r>
      <w:r w:rsidRPr="00A04DE3">
        <w:rPr>
          <w:lang w:val="mk-MK"/>
        </w:rPr>
        <w:t>њ</w:t>
      </w:r>
      <w:r w:rsidR="00540E26" w:rsidRPr="00A04DE3">
        <w:t>е и верифицира</w:t>
      </w:r>
      <w:r w:rsidRPr="00A04DE3">
        <w:rPr>
          <w:lang w:val="mk-MK"/>
        </w:rPr>
        <w:t>њ</w:t>
      </w:r>
      <w:r w:rsidR="00540E26" w:rsidRPr="00A04DE3">
        <w:t>е на судии. На усовр</w:t>
      </w:r>
      <w:r w:rsidRPr="00A04DE3">
        <w:rPr>
          <w:lang w:val="mk-MK"/>
        </w:rPr>
        <w:t>ш</w:t>
      </w:r>
      <w:r w:rsidR="00540E26" w:rsidRPr="00A04DE3">
        <w:t>ува</w:t>
      </w:r>
      <w:r w:rsidRPr="00A04DE3">
        <w:rPr>
          <w:lang w:val="mk-MK"/>
        </w:rPr>
        <w:t>њ</w:t>
      </w:r>
      <w:r w:rsidR="00540E26" w:rsidRPr="00A04DE3">
        <w:t>е и полага</w:t>
      </w:r>
      <w:r w:rsidRPr="00A04DE3">
        <w:rPr>
          <w:lang w:val="mk-MK"/>
        </w:rPr>
        <w:t>њ</w:t>
      </w:r>
      <w:r w:rsidR="00540E26" w:rsidRPr="00A04DE3">
        <w:t>е испит мо</w:t>
      </w:r>
      <w:r w:rsidRPr="00A04DE3">
        <w:rPr>
          <w:lang w:val="mk-MK"/>
        </w:rPr>
        <w:t>ж</w:t>
      </w:r>
      <w:r w:rsidR="00540E26" w:rsidRPr="00A04DE3">
        <w:t xml:space="preserve">ат да се  јават кандидати, кои ги исполнуваат условите. </w:t>
      </w:r>
    </w:p>
    <w:p w:rsidR="004C15F0" w:rsidRPr="00A04DE3" w:rsidRDefault="00540E26" w:rsidP="00540E26">
      <w:pPr>
        <w:ind w:left="360"/>
        <w:jc w:val="both"/>
      </w:pPr>
      <w:r w:rsidRPr="00A04DE3">
        <w:t>3.3</w:t>
      </w:r>
      <w:r w:rsidRPr="00A04DE3">
        <w:tab/>
      </w:r>
      <w:r w:rsidR="00C27EDE" w:rsidRPr="00A04DE3">
        <w:rPr>
          <w:lang w:val="mk-MK"/>
        </w:rPr>
        <w:t xml:space="preserve">Судиската комисија предлага судии до ИО за учество на БКФ, </w:t>
      </w:r>
      <w:r w:rsidR="00461022" w:rsidRPr="00A04DE3">
        <w:rPr>
          <w:lang w:val="mk-MK"/>
        </w:rPr>
        <w:t xml:space="preserve">Медитерански, </w:t>
      </w:r>
      <w:r w:rsidR="00C27EDE" w:rsidRPr="00A04DE3">
        <w:rPr>
          <w:lang w:val="mk-MK"/>
        </w:rPr>
        <w:t xml:space="preserve">ЕКФ и СКФ </w:t>
      </w:r>
      <w:r w:rsidR="00B96168" w:rsidRPr="00A04DE3">
        <w:rPr>
          <w:lang w:val="mk-MK"/>
        </w:rPr>
        <w:t xml:space="preserve">првенства и </w:t>
      </w:r>
      <w:r w:rsidR="00C27EDE" w:rsidRPr="00A04DE3">
        <w:rPr>
          <w:lang w:val="mk-MK"/>
        </w:rPr>
        <w:t>судиски семинари, а ИО одлучува за нивно учество</w:t>
      </w:r>
      <w:r w:rsidRPr="00A04DE3">
        <w:t>.</w:t>
      </w:r>
    </w:p>
    <w:p w:rsidR="00CC1BA4" w:rsidRPr="00A04DE3" w:rsidRDefault="004C15F0" w:rsidP="00540E26">
      <w:pPr>
        <w:ind w:left="360"/>
        <w:jc w:val="both"/>
        <w:rPr>
          <w:lang w:val="mk-MK"/>
        </w:rPr>
      </w:pPr>
      <w:r w:rsidRPr="00A04DE3">
        <w:rPr>
          <w:lang w:val="mk-MK"/>
        </w:rPr>
        <w:t xml:space="preserve"> </w:t>
      </w:r>
      <w:r w:rsidR="00CC1BA4" w:rsidRPr="00A04DE3">
        <w:rPr>
          <w:lang w:val="mk-MK"/>
        </w:rPr>
        <w:t xml:space="preserve">3.3.1. Услови за полагање на интернационални судии: </w:t>
      </w:r>
    </w:p>
    <w:p w:rsidR="00CC1BA4" w:rsidRPr="00A04DE3" w:rsidRDefault="00CC1BA4" w:rsidP="00540E26">
      <w:pPr>
        <w:ind w:left="360"/>
        <w:jc w:val="both"/>
        <w:rPr>
          <w:lang w:val="en-US"/>
        </w:rPr>
      </w:pPr>
      <w:r w:rsidRPr="00A04DE3">
        <w:rPr>
          <w:lang w:val="mk-MK"/>
        </w:rPr>
        <w:t>-Задолжително учествување на сите натпревари и плеј офф-и во организација на КФМ</w:t>
      </w:r>
      <w:r w:rsidR="008411A1" w:rsidRPr="00A04DE3">
        <w:rPr>
          <w:lang w:val="en-US"/>
        </w:rPr>
        <w:t>.</w:t>
      </w:r>
    </w:p>
    <w:p w:rsidR="00B96168" w:rsidRPr="00A04DE3" w:rsidRDefault="00B96168" w:rsidP="00461022">
      <w:pPr>
        <w:ind w:left="360"/>
        <w:jc w:val="both"/>
        <w:rPr>
          <w:lang w:val="mk-MK"/>
        </w:rPr>
      </w:pPr>
      <w:r w:rsidRPr="00A04DE3">
        <w:rPr>
          <w:lang w:val="mk-MK"/>
        </w:rPr>
        <w:t>-Високи оценки за судењето на натпреварите во организација на КФМ и рангирање според нив на ранглиста.</w:t>
      </w:r>
      <w:r w:rsidRPr="00A04DE3">
        <w:rPr>
          <w:lang w:val="mk-MK"/>
        </w:rPr>
        <w:br/>
      </w:r>
      <w:r w:rsidRPr="00A04DE3">
        <w:rPr>
          <w:b/>
          <w:lang w:val="mk-MK"/>
        </w:rPr>
        <w:t>-</w:t>
      </w:r>
      <w:r w:rsidRPr="00A04DE3">
        <w:rPr>
          <w:lang w:val="mk-MK"/>
        </w:rPr>
        <w:t xml:space="preserve">За полагање за лиценца со повисок ранг на натпреварување ( БКФ во ЕКФ </w:t>
      </w:r>
      <w:r w:rsidRPr="00A04DE3">
        <w:rPr>
          <w:lang w:val="en-US"/>
        </w:rPr>
        <w:t xml:space="preserve">; </w:t>
      </w:r>
      <w:r w:rsidRPr="00A04DE3">
        <w:rPr>
          <w:lang w:val="mk-MK"/>
        </w:rPr>
        <w:t>ЕКФ во СКФ) потребно е најмалку рефери Б лиценца во кумите или судија А лиценца во кати, во рангот од кој кандидатот во моментот се кандидира.</w:t>
      </w:r>
    </w:p>
    <w:p w:rsidR="00B96168" w:rsidRPr="00A04DE3" w:rsidRDefault="00B96168" w:rsidP="00540E26">
      <w:pPr>
        <w:ind w:left="360"/>
        <w:jc w:val="both"/>
        <w:rPr>
          <w:lang w:val="mk-MK"/>
        </w:rPr>
      </w:pPr>
      <w:r w:rsidRPr="00A04DE3">
        <w:rPr>
          <w:b/>
          <w:sz w:val="28"/>
          <w:szCs w:val="28"/>
          <w:lang w:val="mk-MK"/>
        </w:rPr>
        <w:t xml:space="preserve"> -</w:t>
      </w:r>
      <w:r w:rsidRPr="00A04DE3">
        <w:rPr>
          <w:lang w:val="mk-MK"/>
        </w:rPr>
        <w:t>Пред секое полагање за повисок ранг СК изготвува ранг листа на судии во кумите и во кати.</w:t>
      </w:r>
    </w:p>
    <w:p w:rsidR="00B96168" w:rsidRPr="00A04DE3" w:rsidRDefault="00B96168" w:rsidP="008411A1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apple-converted-space"/>
          <w:rFonts w:ascii="Segoe UI" w:hAnsi="Segoe UI" w:cs="Segoe UI"/>
          <w:color w:val="000000"/>
        </w:rPr>
      </w:pPr>
      <w:r w:rsidRPr="00A04DE3">
        <w:rPr>
          <w:rFonts w:ascii="Segoe UI" w:hAnsi="Segoe UI" w:cs="Segoe UI"/>
          <w:color w:val="000000"/>
        </w:rPr>
        <w:t>-</w:t>
      </w:r>
      <w:r w:rsidRPr="00A04DE3">
        <w:rPr>
          <w:color w:val="000000"/>
        </w:rPr>
        <w:t>Предност е веќе здобиена постара лиценца во рангот за кој треба да се полага  ( ако се      исполнети сите претходни услови и оценките се исти).</w:t>
      </w:r>
      <w:r w:rsidRPr="00A04DE3">
        <w:rPr>
          <w:rStyle w:val="apple-converted-space"/>
          <w:rFonts w:ascii="Segoe UI" w:hAnsi="Segoe UI" w:cs="Segoe UI"/>
          <w:color w:val="000000"/>
        </w:rPr>
        <w:t> </w:t>
      </w:r>
    </w:p>
    <w:p w:rsidR="00B96168" w:rsidRPr="00A04DE3" w:rsidRDefault="00B96168" w:rsidP="00B96168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  <w:r w:rsidRPr="00A04DE3">
        <w:rPr>
          <w:rStyle w:val="apple-converted-space"/>
          <w:color w:val="000000"/>
        </w:rPr>
        <w:t>3.3.2. СК го задржува правото да предлага кандидати кои не исполнуваат дел од горенаведените услови ако нема доволно пријавени кандидати</w:t>
      </w:r>
      <w:r w:rsidRPr="00A04DE3">
        <w:rPr>
          <w:color w:val="000000"/>
        </w:rPr>
        <w:t>.</w:t>
      </w:r>
    </w:p>
    <w:p w:rsidR="00B96168" w:rsidRPr="00A04DE3" w:rsidRDefault="00B96168" w:rsidP="00540E26">
      <w:pPr>
        <w:ind w:left="360"/>
        <w:jc w:val="both"/>
        <w:rPr>
          <w:b/>
          <w:sz w:val="28"/>
          <w:szCs w:val="28"/>
          <w:lang w:val="mk-MK"/>
        </w:rPr>
      </w:pPr>
    </w:p>
    <w:p w:rsidR="00540E26" w:rsidRPr="00A04DE3" w:rsidRDefault="00540E26" w:rsidP="00540E26">
      <w:pPr>
        <w:ind w:left="360"/>
        <w:jc w:val="both"/>
        <w:rPr>
          <w:b/>
          <w:sz w:val="28"/>
          <w:szCs w:val="28"/>
        </w:rPr>
      </w:pPr>
      <w:r w:rsidRPr="00A04DE3">
        <w:rPr>
          <w:b/>
          <w:sz w:val="28"/>
          <w:szCs w:val="28"/>
        </w:rPr>
        <w:t>3.4. СЕМИНАРИ</w:t>
      </w:r>
    </w:p>
    <w:p w:rsidR="00540E26" w:rsidRPr="00A04DE3" w:rsidRDefault="00540E26" w:rsidP="00431484">
      <w:pPr>
        <w:ind w:left="990" w:hanging="630"/>
        <w:jc w:val="both"/>
      </w:pPr>
      <w:r w:rsidRPr="00A04DE3">
        <w:t>3.4.1 СК организира семинари за лиценцира</w:t>
      </w:r>
      <w:r w:rsidR="00431484" w:rsidRPr="00A04DE3">
        <w:rPr>
          <w:lang w:val="mk-MK"/>
        </w:rPr>
        <w:t>њ</w:t>
      </w:r>
      <w:r w:rsidRPr="00A04DE3">
        <w:t xml:space="preserve">е два пати во </w:t>
      </w:r>
      <w:r w:rsidR="00431484" w:rsidRPr="00A04DE3">
        <w:rPr>
          <w:lang w:val="mk-MK"/>
        </w:rPr>
        <w:t xml:space="preserve">натпреварувачката </w:t>
      </w:r>
      <w:r w:rsidRPr="00A04DE3">
        <w:t>година. По потреба мо</w:t>
      </w:r>
      <w:r w:rsidR="00431484" w:rsidRPr="00A04DE3">
        <w:rPr>
          <w:lang w:val="mk-MK"/>
        </w:rPr>
        <w:t>же</w:t>
      </w:r>
      <w:r w:rsidRPr="00A04DE3">
        <w:t xml:space="preserve"> да организира и дополнителни семинари, кои ва</w:t>
      </w:r>
      <w:r w:rsidR="00431484" w:rsidRPr="00A04DE3">
        <w:rPr>
          <w:lang w:val="mk-MK"/>
        </w:rPr>
        <w:t>ж</w:t>
      </w:r>
      <w:r w:rsidRPr="00A04DE3">
        <w:t>ат за лиценцира</w:t>
      </w:r>
      <w:r w:rsidR="00431484" w:rsidRPr="00A04DE3">
        <w:rPr>
          <w:lang w:val="mk-MK"/>
        </w:rPr>
        <w:t>њ</w:t>
      </w:r>
      <w:r w:rsidRPr="00A04DE3">
        <w:t>е.</w:t>
      </w:r>
    </w:p>
    <w:p w:rsidR="00540E26" w:rsidRPr="00A04DE3" w:rsidRDefault="00540E26" w:rsidP="00431484">
      <w:pPr>
        <w:ind w:left="990" w:hanging="630"/>
        <w:jc w:val="both"/>
      </w:pPr>
      <w:r w:rsidRPr="00A04DE3">
        <w:t>3.4.2 СК како техни</w:t>
      </w:r>
      <w:r w:rsidR="00431484" w:rsidRPr="00A04DE3">
        <w:rPr>
          <w:lang w:val="mk-MK"/>
        </w:rPr>
        <w:t>ч</w:t>
      </w:r>
      <w:r w:rsidRPr="00A04DE3">
        <w:t>ки организатор за одр</w:t>
      </w:r>
      <w:r w:rsidR="00BA121F" w:rsidRPr="00A04DE3">
        <w:rPr>
          <w:lang w:val="mk-MK"/>
        </w:rPr>
        <w:t>ж</w:t>
      </w:r>
      <w:r w:rsidRPr="00A04DE3">
        <w:t>ува</w:t>
      </w:r>
      <w:r w:rsidR="00431484" w:rsidRPr="00A04DE3">
        <w:rPr>
          <w:lang w:val="mk-MK"/>
        </w:rPr>
        <w:t>њ</w:t>
      </w:r>
      <w:r w:rsidRPr="00A04DE3">
        <w:t>е на семинар е дол</w:t>
      </w:r>
      <w:r w:rsidR="00431484" w:rsidRPr="00A04DE3">
        <w:rPr>
          <w:lang w:val="mk-MK"/>
        </w:rPr>
        <w:t>жн</w:t>
      </w:r>
      <w:r w:rsidRPr="00A04DE3">
        <w:t>а да обезбеди  просторија за предава</w:t>
      </w:r>
      <w:r w:rsidR="00431484" w:rsidRPr="00A04DE3">
        <w:rPr>
          <w:lang w:val="mk-MK"/>
        </w:rPr>
        <w:t>њ</w:t>
      </w:r>
      <w:r w:rsidRPr="00A04DE3">
        <w:t>е и за практи</w:t>
      </w:r>
      <w:r w:rsidR="00431484" w:rsidRPr="00A04DE3">
        <w:rPr>
          <w:lang w:val="mk-MK"/>
        </w:rPr>
        <w:t>ч</w:t>
      </w:r>
      <w:r w:rsidRPr="00A04DE3">
        <w:t>ен дел.</w:t>
      </w:r>
    </w:p>
    <w:p w:rsidR="00540E26" w:rsidRPr="00A04DE3" w:rsidRDefault="00540E26" w:rsidP="00431484">
      <w:pPr>
        <w:ind w:left="900" w:hanging="540"/>
        <w:jc w:val="both"/>
      </w:pPr>
      <w:r w:rsidRPr="00A04DE3">
        <w:t>3.4.3 На крајот на кумите и ката семинарот се одр</w:t>
      </w:r>
      <w:r w:rsidR="00431484" w:rsidRPr="00A04DE3">
        <w:rPr>
          <w:lang w:val="mk-MK"/>
        </w:rPr>
        <w:t>ж</w:t>
      </w:r>
      <w:r w:rsidRPr="00A04DE3">
        <w:t>ува  теоретски и практи</w:t>
      </w:r>
      <w:r w:rsidR="00431484" w:rsidRPr="00A04DE3">
        <w:rPr>
          <w:lang w:val="mk-MK"/>
        </w:rPr>
        <w:t>ч</w:t>
      </w:r>
      <w:r w:rsidRPr="00A04DE3">
        <w:t>ен испит за кумите и ката судии. Позитивно изработен теоретски и практи</w:t>
      </w:r>
      <w:r w:rsidR="00431484" w:rsidRPr="00A04DE3">
        <w:rPr>
          <w:lang w:val="mk-MK"/>
        </w:rPr>
        <w:t>ч</w:t>
      </w:r>
      <w:r w:rsidRPr="00A04DE3">
        <w:t>ен дел е услов за добива</w:t>
      </w:r>
      <w:r w:rsidR="00431484" w:rsidRPr="00A04DE3">
        <w:rPr>
          <w:lang w:val="mk-MK"/>
        </w:rPr>
        <w:t>њ</w:t>
      </w:r>
      <w:r w:rsidRPr="00A04DE3">
        <w:t>е лиценца за суде</w:t>
      </w:r>
      <w:r w:rsidR="00431484" w:rsidRPr="00A04DE3">
        <w:rPr>
          <w:lang w:val="mk-MK"/>
        </w:rPr>
        <w:t>њ</w:t>
      </w:r>
      <w:r w:rsidRPr="00A04DE3">
        <w:t xml:space="preserve">е во </w:t>
      </w:r>
      <w:r w:rsidR="00431484" w:rsidRPr="00A04DE3">
        <w:rPr>
          <w:lang w:val="mk-MK"/>
        </w:rPr>
        <w:t>натпреварувачката</w:t>
      </w:r>
      <w:r w:rsidRPr="00A04DE3">
        <w:t xml:space="preserve"> сезона или за повисок судиски ранг.</w:t>
      </w:r>
    </w:p>
    <w:p w:rsidR="00540E26" w:rsidRPr="00A04DE3" w:rsidRDefault="00540E26" w:rsidP="00540E26">
      <w:pPr>
        <w:ind w:left="360"/>
        <w:jc w:val="both"/>
      </w:pPr>
      <w:r w:rsidRPr="00A04DE3">
        <w:t>3.4.4 Предава</w:t>
      </w:r>
      <w:r w:rsidR="00431484" w:rsidRPr="00A04DE3">
        <w:rPr>
          <w:lang w:val="mk-MK"/>
        </w:rPr>
        <w:t>ч</w:t>
      </w:r>
      <w:r w:rsidRPr="00A04DE3">
        <w:t xml:space="preserve">и и испитна комисија одредува СК </w:t>
      </w:r>
      <w:r w:rsidR="00431484" w:rsidRPr="00A04DE3">
        <w:rPr>
          <w:lang w:val="mk-MK"/>
        </w:rPr>
        <w:t xml:space="preserve">на </w:t>
      </w:r>
      <w:r w:rsidRPr="00A04DE3">
        <w:t>КФМ.</w:t>
      </w:r>
    </w:p>
    <w:p w:rsidR="00540E26" w:rsidRPr="00A04DE3" w:rsidRDefault="00540E26" w:rsidP="00540E26">
      <w:pPr>
        <w:ind w:left="360"/>
        <w:jc w:val="both"/>
      </w:pPr>
    </w:p>
    <w:p w:rsidR="00540E26" w:rsidRPr="00A04DE3" w:rsidRDefault="00540E26" w:rsidP="00540E26">
      <w:pPr>
        <w:ind w:left="360"/>
        <w:jc w:val="both"/>
        <w:rPr>
          <w:b/>
          <w:sz w:val="28"/>
          <w:szCs w:val="28"/>
        </w:rPr>
      </w:pPr>
      <w:r w:rsidRPr="00A04DE3">
        <w:rPr>
          <w:b/>
          <w:sz w:val="28"/>
          <w:szCs w:val="28"/>
        </w:rPr>
        <w:t>3.5 СОВЕТ</w:t>
      </w:r>
      <w:r w:rsidR="00FC50C0" w:rsidRPr="00A04DE3">
        <w:rPr>
          <w:b/>
          <w:sz w:val="28"/>
          <w:szCs w:val="28"/>
          <w:lang w:val="mk-MK"/>
        </w:rPr>
        <w:t>У</w:t>
      </w:r>
      <w:r w:rsidRPr="00A04DE3">
        <w:rPr>
          <w:b/>
          <w:sz w:val="28"/>
          <w:szCs w:val="28"/>
        </w:rPr>
        <w:t>ВА</w:t>
      </w:r>
      <w:r w:rsidR="00431484" w:rsidRPr="00A04DE3">
        <w:rPr>
          <w:b/>
          <w:sz w:val="28"/>
          <w:szCs w:val="28"/>
          <w:lang w:val="mk-MK"/>
        </w:rPr>
        <w:t>Њ</w:t>
      </w:r>
      <w:r w:rsidRPr="00A04DE3">
        <w:rPr>
          <w:b/>
          <w:sz w:val="28"/>
          <w:szCs w:val="28"/>
        </w:rPr>
        <w:t>А</w:t>
      </w:r>
    </w:p>
    <w:p w:rsidR="00540E26" w:rsidRPr="00A04DE3" w:rsidRDefault="00540E26" w:rsidP="00540E26">
      <w:pPr>
        <w:ind w:left="360"/>
        <w:jc w:val="both"/>
      </w:pPr>
      <w:r w:rsidRPr="00A04DE3">
        <w:t>Совет</w:t>
      </w:r>
      <w:r w:rsidR="00FC50C0" w:rsidRPr="00A04DE3">
        <w:rPr>
          <w:lang w:val="mk-MK"/>
        </w:rPr>
        <w:t>у</w:t>
      </w:r>
      <w:r w:rsidRPr="00A04DE3">
        <w:t>ва</w:t>
      </w:r>
      <w:r w:rsidR="00431484" w:rsidRPr="00A04DE3">
        <w:rPr>
          <w:lang w:val="mk-MK"/>
        </w:rPr>
        <w:t>њ</w:t>
      </w:r>
      <w:r w:rsidRPr="00A04DE3">
        <w:t>а се вр</w:t>
      </w:r>
      <w:r w:rsidR="00431484" w:rsidRPr="00A04DE3">
        <w:rPr>
          <w:lang w:val="mk-MK"/>
        </w:rPr>
        <w:t>ш</w:t>
      </w:r>
      <w:r w:rsidR="00FF558A" w:rsidRPr="00A04DE3">
        <w:t>ат како</w:t>
      </w:r>
      <w:r w:rsidRPr="00A04DE3">
        <w:t>:</w:t>
      </w:r>
    </w:p>
    <w:p w:rsidR="00540E26" w:rsidRPr="00A04DE3" w:rsidRDefault="006317D5" w:rsidP="006317D5">
      <w:pPr>
        <w:ind w:left="990" w:hanging="630"/>
        <w:jc w:val="both"/>
        <w:rPr>
          <w:lang w:val="mk-MK"/>
        </w:rPr>
      </w:pPr>
      <w:r w:rsidRPr="00A04DE3">
        <w:t>3.5.</w:t>
      </w:r>
      <w:r w:rsidRPr="00A04DE3">
        <w:rPr>
          <w:lang w:val="mk-MK"/>
        </w:rPr>
        <w:t xml:space="preserve">1 </w:t>
      </w:r>
      <w:r w:rsidR="00431484" w:rsidRPr="00A04DE3">
        <w:rPr>
          <w:lang w:val="mk-MK"/>
        </w:rPr>
        <w:t xml:space="preserve">Задолжително </w:t>
      </w:r>
      <w:r w:rsidR="00540E26" w:rsidRPr="00A04DE3">
        <w:t>совет</w:t>
      </w:r>
      <w:r w:rsidR="00FC50C0" w:rsidRPr="00A04DE3">
        <w:rPr>
          <w:lang w:val="mk-MK"/>
        </w:rPr>
        <w:t>у</w:t>
      </w:r>
      <w:r w:rsidR="00540E26" w:rsidRPr="00A04DE3">
        <w:t>ва</w:t>
      </w:r>
      <w:r w:rsidR="00431484" w:rsidRPr="00A04DE3">
        <w:rPr>
          <w:lang w:val="mk-MK"/>
        </w:rPr>
        <w:t>њ</w:t>
      </w:r>
      <w:r w:rsidR="00540E26" w:rsidRPr="00A04DE3">
        <w:t xml:space="preserve">е </w:t>
      </w:r>
      <w:r w:rsidRPr="00A04DE3">
        <w:rPr>
          <w:lang w:val="mk-MK"/>
        </w:rPr>
        <w:t xml:space="preserve">на </w:t>
      </w:r>
      <w:r w:rsidR="00540E26" w:rsidRPr="00A04DE3">
        <w:t>Судиски</w:t>
      </w:r>
      <w:r w:rsidRPr="00A04DE3">
        <w:rPr>
          <w:lang w:val="mk-MK"/>
        </w:rPr>
        <w:t>от</w:t>
      </w:r>
      <w:r w:rsidR="00C73981" w:rsidRPr="00A04DE3">
        <w:rPr>
          <w:lang w:val="mk-MK"/>
        </w:rPr>
        <w:t xml:space="preserve"> собир</w:t>
      </w:r>
      <w:r w:rsidR="00540E26" w:rsidRPr="00A04DE3">
        <w:t xml:space="preserve"> и анализа за работата по секое звани</w:t>
      </w:r>
      <w:r w:rsidRPr="00A04DE3">
        <w:rPr>
          <w:lang w:val="mk-MK"/>
        </w:rPr>
        <w:t>ч</w:t>
      </w:r>
      <w:r w:rsidR="00540E26" w:rsidRPr="00A04DE3">
        <w:t xml:space="preserve">но </w:t>
      </w:r>
      <w:r w:rsidRPr="00A04DE3">
        <w:rPr>
          <w:lang w:val="mk-MK"/>
        </w:rPr>
        <w:t xml:space="preserve">натпреварување на </w:t>
      </w:r>
      <w:r w:rsidR="00540E26" w:rsidRPr="00A04DE3">
        <w:t>КФМ</w:t>
      </w:r>
      <w:r w:rsidRPr="00A04DE3">
        <w:rPr>
          <w:lang w:val="mk-MK"/>
        </w:rPr>
        <w:t>;</w:t>
      </w:r>
    </w:p>
    <w:p w:rsidR="00540E26" w:rsidRPr="00A04DE3" w:rsidRDefault="00540E26" w:rsidP="00540E26">
      <w:pPr>
        <w:ind w:left="360"/>
        <w:jc w:val="both"/>
        <w:rPr>
          <w:lang w:val="mk-MK"/>
        </w:rPr>
      </w:pPr>
      <w:r w:rsidRPr="00A04DE3">
        <w:t>3.5.2 Совет</w:t>
      </w:r>
      <w:r w:rsidR="00FC50C0" w:rsidRPr="00A04DE3">
        <w:rPr>
          <w:lang w:val="mk-MK"/>
        </w:rPr>
        <w:t>у</w:t>
      </w:r>
      <w:r w:rsidRPr="00A04DE3">
        <w:t>ва</w:t>
      </w:r>
      <w:r w:rsidR="006317D5" w:rsidRPr="00A04DE3">
        <w:rPr>
          <w:lang w:val="mk-MK"/>
        </w:rPr>
        <w:t>њ</w:t>
      </w:r>
      <w:r w:rsidRPr="00A04DE3">
        <w:t>е на контролори на борили</w:t>
      </w:r>
      <w:r w:rsidR="006317D5" w:rsidRPr="00A04DE3">
        <w:rPr>
          <w:lang w:val="mk-MK"/>
        </w:rPr>
        <w:t>ш</w:t>
      </w:r>
      <w:r w:rsidRPr="00A04DE3">
        <w:t>та</w:t>
      </w:r>
      <w:r w:rsidR="006317D5" w:rsidRPr="00A04DE3">
        <w:rPr>
          <w:lang w:val="mk-MK"/>
        </w:rPr>
        <w:t xml:space="preserve"> и</w:t>
      </w:r>
    </w:p>
    <w:p w:rsidR="00540E26" w:rsidRPr="00A04DE3" w:rsidRDefault="00540E26" w:rsidP="00540E26">
      <w:pPr>
        <w:ind w:left="360"/>
        <w:jc w:val="both"/>
      </w:pPr>
      <w:r w:rsidRPr="00A04DE3">
        <w:t>3.5.3 Совет</w:t>
      </w:r>
      <w:r w:rsidR="00FC50C0" w:rsidRPr="00A04DE3">
        <w:rPr>
          <w:lang w:val="mk-MK"/>
        </w:rPr>
        <w:t>у</w:t>
      </w:r>
      <w:r w:rsidRPr="00A04DE3">
        <w:t>ва</w:t>
      </w:r>
      <w:r w:rsidR="006317D5" w:rsidRPr="00A04DE3">
        <w:rPr>
          <w:lang w:val="mk-MK"/>
        </w:rPr>
        <w:t>ња</w:t>
      </w:r>
      <w:r w:rsidRPr="00A04DE3">
        <w:t xml:space="preserve"> и семинари на нивоа на КФМ, </w:t>
      </w:r>
      <w:r w:rsidR="006317D5" w:rsidRPr="00A04DE3">
        <w:t xml:space="preserve">BKF, EKF </w:t>
      </w:r>
      <w:r w:rsidRPr="00A04DE3">
        <w:t xml:space="preserve">и </w:t>
      </w:r>
      <w:r w:rsidR="006317D5" w:rsidRPr="00A04DE3">
        <w:t>WKF.</w:t>
      </w:r>
    </w:p>
    <w:p w:rsidR="00540E26" w:rsidRPr="00A04DE3" w:rsidRDefault="00540E26" w:rsidP="00540E26">
      <w:pPr>
        <w:ind w:left="360"/>
        <w:jc w:val="both"/>
      </w:pPr>
    </w:p>
    <w:p w:rsidR="00540E26" w:rsidRPr="00A04DE3" w:rsidRDefault="00540E26" w:rsidP="00540E26">
      <w:pPr>
        <w:ind w:left="360"/>
        <w:jc w:val="both"/>
        <w:rPr>
          <w:b/>
          <w:sz w:val="32"/>
          <w:szCs w:val="32"/>
        </w:rPr>
      </w:pPr>
      <w:r w:rsidRPr="00A04DE3">
        <w:rPr>
          <w:b/>
          <w:sz w:val="32"/>
          <w:szCs w:val="32"/>
        </w:rPr>
        <w:t>4</w:t>
      </w:r>
      <w:r w:rsidR="006317D5" w:rsidRPr="00A04DE3">
        <w:rPr>
          <w:b/>
          <w:sz w:val="32"/>
          <w:szCs w:val="32"/>
          <w:lang w:val="mk-MK"/>
        </w:rPr>
        <w:t>.</w:t>
      </w:r>
      <w:r w:rsidRPr="00A04DE3">
        <w:rPr>
          <w:b/>
          <w:sz w:val="32"/>
          <w:szCs w:val="32"/>
        </w:rPr>
        <w:tab/>
        <w:t>СУДИСКИ ЗВА</w:t>
      </w:r>
      <w:r w:rsidR="006317D5" w:rsidRPr="00A04DE3">
        <w:rPr>
          <w:b/>
          <w:sz w:val="32"/>
          <w:szCs w:val="32"/>
          <w:lang w:val="mk-MK"/>
        </w:rPr>
        <w:t>Њ</w:t>
      </w:r>
      <w:r w:rsidRPr="00A04DE3">
        <w:rPr>
          <w:b/>
          <w:sz w:val="32"/>
          <w:szCs w:val="32"/>
        </w:rPr>
        <w:t>А</w:t>
      </w:r>
    </w:p>
    <w:p w:rsidR="00540E26" w:rsidRPr="00A04DE3" w:rsidRDefault="00540E26" w:rsidP="00540E26">
      <w:pPr>
        <w:ind w:left="360"/>
        <w:jc w:val="both"/>
        <w:rPr>
          <w:b/>
          <w:i/>
        </w:rPr>
      </w:pPr>
      <w:r w:rsidRPr="00A04DE3">
        <w:rPr>
          <w:b/>
          <w:i/>
        </w:rPr>
        <w:t>4.1</w:t>
      </w:r>
      <w:r w:rsidRPr="00A04DE3">
        <w:rPr>
          <w:b/>
          <w:i/>
        </w:rPr>
        <w:tab/>
        <w:t xml:space="preserve">Кумите-Борби      </w:t>
      </w:r>
    </w:p>
    <w:p w:rsidR="00540E26" w:rsidRPr="00A04DE3" w:rsidRDefault="00540E26" w:rsidP="00540E26">
      <w:pPr>
        <w:ind w:left="360"/>
        <w:jc w:val="both"/>
        <w:rPr>
          <w:lang w:val="mk-MK"/>
        </w:rPr>
      </w:pPr>
      <w:r w:rsidRPr="00A04DE3">
        <w:t>1.</w:t>
      </w:r>
      <w:r w:rsidRPr="00A04DE3">
        <w:tab/>
        <w:t>Судија приправник</w:t>
      </w:r>
      <w:r w:rsidR="006317D5" w:rsidRPr="00A04DE3">
        <w:rPr>
          <w:lang w:val="mk-MK"/>
        </w:rPr>
        <w:t>;</w:t>
      </w:r>
    </w:p>
    <w:p w:rsidR="00540E26" w:rsidRPr="00A04DE3" w:rsidRDefault="00540E26" w:rsidP="00540E26">
      <w:pPr>
        <w:ind w:left="360"/>
        <w:jc w:val="both"/>
        <w:rPr>
          <w:lang w:val="mk-MK"/>
        </w:rPr>
      </w:pPr>
      <w:r w:rsidRPr="00A04DE3">
        <w:t>2.</w:t>
      </w:r>
      <w:r w:rsidRPr="00A04DE3">
        <w:tab/>
        <w:t xml:space="preserve">Линиски судија Б </w:t>
      </w:r>
      <w:r w:rsidR="00FF558A" w:rsidRPr="00A04DE3">
        <w:rPr>
          <w:lang w:val="mk-MK"/>
        </w:rPr>
        <w:t>-</w:t>
      </w:r>
      <w:r w:rsidRPr="00A04DE3">
        <w:t xml:space="preserve"> ЛБ</w:t>
      </w:r>
      <w:r w:rsidR="006317D5" w:rsidRPr="00A04DE3">
        <w:rPr>
          <w:lang w:val="mk-MK"/>
        </w:rPr>
        <w:t>;</w:t>
      </w:r>
    </w:p>
    <w:p w:rsidR="00540E26" w:rsidRPr="00A04DE3" w:rsidRDefault="00540E26" w:rsidP="00540E26">
      <w:pPr>
        <w:ind w:left="360"/>
        <w:jc w:val="both"/>
        <w:rPr>
          <w:lang w:val="mk-MK"/>
        </w:rPr>
      </w:pPr>
      <w:r w:rsidRPr="00A04DE3">
        <w:t>3.</w:t>
      </w:r>
      <w:r w:rsidRPr="00A04DE3">
        <w:tab/>
        <w:t>Линиски судија А -ЛА</w:t>
      </w:r>
      <w:r w:rsidR="006317D5" w:rsidRPr="00A04DE3">
        <w:rPr>
          <w:lang w:val="mk-MK"/>
        </w:rPr>
        <w:t>;</w:t>
      </w:r>
    </w:p>
    <w:p w:rsidR="00540E26" w:rsidRPr="00A04DE3" w:rsidRDefault="00FF558A" w:rsidP="00540E26">
      <w:pPr>
        <w:ind w:left="360"/>
        <w:jc w:val="both"/>
        <w:rPr>
          <w:lang w:val="mk-MK"/>
        </w:rPr>
      </w:pPr>
      <w:r w:rsidRPr="00A04DE3">
        <w:t>4.</w:t>
      </w:r>
      <w:r w:rsidRPr="00A04DE3">
        <w:tab/>
        <w:t xml:space="preserve">Главен судија Б </w:t>
      </w:r>
      <w:r w:rsidR="00540E26" w:rsidRPr="00A04DE3">
        <w:t>- Б</w:t>
      </w:r>
      <w:r w:rsidR="006317D5" w:rsidRPr="00A04DE3">
        <w:rPr>
          <w:lang w:val="mk-MK"/>
        </w:rPr>
        <w:t>;</w:t>
      </w:r>
    </w:p>
    <w:p w:rsidR="00540E26" w:rsidRPr="00A04DE3" w:rsidRDefault="00540E26" w:rsidP="00540E26">
      <w:pPr>
        <w:ind w:left="360"/>
        <w:jc w:val="both"/>
        <w:rPr>
          <w:lang w:val="mk-MK"/>
        </w:rPr>
      </w:pPr>
      <w:r w:rsidRPr="00A04DE3">
        <w:t>5.</w:t>
      </w:r>
      <w:r w:rsidRPr="00A04DE3">
        <w:tab/>
        <w:t xml:space="preserve">Главен судија А </w:t>
      </w:r>
      <w:r w:rsidR="00FF558A" w:rsidRPr="00A04DE3">
        <w:rPr>
          <w:lang w:val="mk-MK"/>
        </w:rPr>
        <w:t>-</w:t>
      </w:r>
      <w:r w:rsidRPr="00A04DE3">
        <w:t xml:space="preserve"> А</w:t>
      </w:r>
      <w:r w:rsidR="006317D5" w:rsidRPr="00A04DE3">
        <w:rPr>
          <w:lang w:val="mk-MK"/>
        </w:rPr>
        <w:t xml:space="preserve"> и</w:t>
      </w:r>
    </w:p>
    <w:p w:rsidR="00540E26" w:rsidRPr="00A04DE3" w:rsidRDefault="00540E26" w:rsidP="00540E26">
      <w:pPr>
        <w:ind w:left="360"/>
        <w:jc w:val="both"/>
        <w:rPr>
          <w:lang w:val="mk-MK"/>
        </w:rPr>
      </w:pPr>
      <w:r w:rsidRPr="00A04DE3">
        <w:t>6.</w:t>
      </w:r>
      <w:r w:rsidRPr="00A04DE3">
        <w:tab/>
        <w:t>Интернационален судија</w:t>
      </w:r>
      <w:r w:rsidR="00C27EDE" w:rsidRPr="00A04DE3">
        <w:rPr>
          <w:lang w:val="mk-MK"/>
        </w:rPr>
        <w:t xml:space="preserve"> (според ЕКФ и СКФ судиски правилник)</w:t>
      </w:r>
      <w:r w:rsidR="006317D5" w:rsidRPr="00A04DE3">
        <w:rPr>
          <w:lang w:val="mk-MK"/>
        </w:rPr>
        <w:t>.</w:t>
      </w:r>
    </w:p>
    <w:p w:rsidR="00540E26" w:rsidRPr="00A04DE3" w:rsidRDefault="00540E26" w:rsidP="00540E26">
      <w:pPr>
        <w:ind w:left="360"/>
        <w:jc w:val="both"/>
        <w:rPr>
          <w:lang w:val="mk-MK"/>
        </w:rPr>
      </w:pPr>
    </w:p>
    <w:p w:rsidR="00461022" w:rsidRPr="00A04DE3" w:rsidRDefault="00461022" w:rsidP="00540E26">
      <w:pPr>
        <w:ind w:left="360"/>
        <w:jc w:val="both"/>
        <w:rPr>
          <w:lang w:val="mk-MK"/>
        </w:rPr>
      </w:pPr>
    </w:p>
    <w:p w:rsidR="00540E26" w:rsidRPr="00A04DE3" w:rsidRDefault="00540E26" w:rsidP="00540E26">
      <w:pPr>
        <w:ind w:left="360"/>
        <w:jc w:val="both"/>
        <w:rPr>
          <w:b/>
          <w:i/>
        </w:rPr>
      </w:pPr>
      <w:r w:rsidRPr="00A04DE3">
        <w:rPr>
          <w:b/>
          <w:i/>
        </w:rPr>
        <w:t>4.2</w:t>
      </w:r>
      <w:r w:rsidRPr="00A04DE3">
        <w:rPr>
          <w:b/>
          <w:i/>
        </w:rPr>
        <w:tab/>
        <w:t>Ката-Кати</w:t>
      </w:r>
    </w:p>
    <w:p w:rsidR="00540E26" w:rsidRPr="00A04DE3" w:rsidRDefault="00540E26" w:rsidP="00540E26">
      <w:pPr>
        <w:ind w:left="360"/>
        <w:jc w:val="both"/>
        <w:rPr>
          <w:lang w:val="mk-MK"/>
        </w:rPr>
      </w:pPr>
      <w:r w:rsidRPr="00A04DE3">
        <w:lastRenderedPageBreak/>
        <w:t>1.</w:t>
      </w:r>
      <w:r w:rsidRPr="00A04DE3">
        <w:tab/>
        <w:t>Судија приправник</w:t>
      </w:r>
      <w:r w:rsidR="006317D5" w:rsidRPr="00A04DE3">
        <w:rPr>
          <w:lang w:val="mk-MK"/>
        </w:rPr>
        <w:t>;</w:t>
      </w:r>
    </w:p>
    <w:p w:rsidR="00540E26" w:rsidRPr="00A04DE3" w:rsidRDefault="00540E26" w:rsidP="00540E26">
      <w:pPr>
        <w:ind w:left="360"/>
        <w:jc w:val="both"/>
        <w:rPr>
          <w:lang w:val="mk-MK"/>
        </w:rPr>
      </w:pPr>
      <w:r w:rsidRPr="00A04DE3">
        <w:t>2.</w:t>
      </w:r>
      <w:r w:rsidRPr="00A04DE3">
        <w:tab/>
        <w:t xml:space="preserve">Судија Б ранг </w:t>
      </w:r>
      <w:r w:rsidR="00FF558A" w:rsidRPr="00A04DE3">
        <w:rPr>
          <w:lang w:val="mk-MK"/>
        </w:rPr>
        <w:t xml:space="preserve">- </w:t>
      </w:r>
      <w:r w:rsidRPr="00A04DE3">
        <w:t>Б</w:t>
      </w:r>
      <w:r w:rsidR="006317D5" w:rsidRPr="00A04DE3">
        <w:rPr>
          <w:lang w:val="mk-MK"/>
        </w:rPr>
        <w:t>;</w:t>
      </w:r>
    </w:p>
    <w:p w:rsidR="00540E26" w:rsidRPr="00A04DE3" w:rsidRDefault="00540E26" w:rsidP="00540E26">
      <w:pPr>
        <w:ind w:left="360"/>
        <w:jc w:val="both"/>
        <w:rPr>
          <w:lang w:val="mk-MK"/>
        </w:rPr>
      </w:pPr>
      <w:r w:rsidRPr="00A04DE3">
        <w:t>3.</w:t>
      </w:r>
      <w:r w:rsidRPr="00A04DE3">
        <w:tab/>
        <w:t xml:space="preserve">Судија А ранг </w:t>
      </w:r>
      <w:r w:rsidR="00FF558A" w:rsidRPr="00A04DE3">
        <w:rPr>
          <w:lang w:val="mk-MK"/>
        </w:rPr>
        <w:t>-</w:t>
      </w:r>
      <w:r w:rsidRPr="00A04DE3">
        <w:t xml:space="preserve"> А</w:t>
      </w:r>
      <w:r w:rsidR="006317D5" w:rsidRPr="00A04DE3">
        <w:rPr>
          <w:lang w:val="mk-MK"/>
        </w:rPr>
        <w:t xml:space="preserve"> и</w:t>
      </w:r>
    </w:p>
    <w:p w:rsidR="00540E26" w:rsidRPr="00A04DE3" w:rsidRDefault="00540E26" w:rsidP="00540E26">
      <w:pPr>
        <w:ind w:left="360"/>
        <w:jc w:val="both"/>
        <w:rPr>
          <w:lang w:val="mk-MK"/>
        </w:rPr>
      </w:pPr>
      <w:r w:rsidRPr="00A04DE3">
        <w:t>4.</w:t>
      </w:r>
      <w:r w:rsidRPr="00A04DE3">
        <w:tab/>
        <w:t>Интернационален судија</w:t>
      </w:r>
      <w:r w:rsidR="00C27EDE" w:rsidRPr="00A04DE3">
        <w:rPr>
          <w:lang w:val="mk-MK"/>
        </w:rPr>
        <w:t xml:space="preserve"> (според ЕКФ и СКФ судиски правилник)</w:t>
      </w:r>
      <w:r w:rsidR="006317D5" w:rsidRPr="00A04DE3">
        <w:rPr>
          <w:lang w:val="mk-MK"/>
        </w:rPr>
        <w:t>.</w:t>
      </w:r>
    </w:p>
    <w:p w:rsidR="00540E26" w:rsidRPr="00A04DE3" w:rsidRDefault="00540E26" w:rsidP="00540E26">
      <w:pPr>
        <w:ind w:left="360"/>
        <w:jc w:val="both"/>
      </w:pPr>
    </w:p>
    <w:p w:rsidR="00540E26" w:rsidRPr="00A04DE3" w:rsidRDefault="00540E26" w:rsidP="00540E26">
      <w:pPr>
        <w:ind w:left="360"/>
        <w:jc w:val="both"/>
        <w:rPr>
          <w:b/>
          <w:caps/>
          <w:sz w:val="32"/>
          <w:szCs w:val="32"/>
        </w:rPr>
      </w:pPr>
      <w:r w:rsidRPr="00A04DE3">
        <w:rPr>
          <w:b/>
          <w:caps/>
          <w:sz w:val="32"/>
          <w:szCs w:val="32"/>
        </w:rPr>
        <w:t>5.</w:t>
      </w:r>
      <w:r w:rsidRPr="00A04DE3">
        <w:rPr>
          <w:b/>
          <w:caps/>
          <w:sz w:val="32"/>
          <w:szCs w:val="32"/>
        </w:rPr>
        <w:tab/>
        <w:t>Услови за одредено судиско  зва</w:t>
      </w:r>
      <w:r w:rsidR="006317D5" w:rsidRPr="00A04DE3">
        <w:rPr>
          <w:b/>
          <w:caps/>
          <w:sz w:val="32"/>
          <w:szCs w:val="32"/>
          <w:lang w:val="mk-MK"/>
        </w:rPr>
        <w:t>њ</w:t>
      </w:r>
      <w:r w:rsidRPr="00A04DE3">
        <w:rPr>
          <w:b/>
          <w:caps/>
          <w:sz w:val="32"/>
          <w:szCs w:val="32"/>
        </w:rPr>
        <w:t xml:space="preserve">е </w:t>
      </w:r>
    </w:p>
    <w:p w:rsidR="00540E26" w:rsidRPr="00A04DE3" w:rsidRDefault="00540E26" w:rsidP="00540E26">
      <w:pPr>
        <w:ind w:left="360"/>
        <w:jc w:val="both"/>
      </w:pPr>
    </w:p>
    <w:p w:rsidR="00540E26" w:rsidRPr="00A04DE3" w:rsidRDefault="00540E26" w:rsidP="00540E26">
      <w:pPr>
        <w:ind w:left="360"/>
        <w:jc w:val="both"/>
        <w:rPr>
          <w:b/>
          <w:i/>
        </w:rPr>
      </w:pPr>
      <w:r w:rsidRPr="00A04DE3">
        <w:rPr>
          <w:b/>
          <w:i/>
        </w:rPr>
        <w:t>5.1</w:t>
      </w:r>
      <w:r w:rsidRPr="00A04DE3">
        <w:rPr>
          <w:b/>
          <w:i/>
        </w:rPr>
        <w:tab/>
        <w:t>За кумите</w:t>
      </w:r>
    </w:p>
    <w:p w:rsidR="00540E26" w:rsidRPr="00A04DE3" w:rsidRDefault="00540E26" w:rsidP="00540E26">
      <w:pPr>
        <w:ind w:left="360"/>
        <w:jc w:val="both"/>
      </w:pPr>
    </w:p>
    <w:p w:rsidR="00540E26" w:rsidRPr="00A04DE3" w:rsidRDefault="00540E26" w:rsidP="00540E26">
      <w:pPr>
        <w:ind w:left="360"/>
        <w:jc w:val="both"/>
        <w:rPr>
          <w:lang w:val="mk-MK"/>
        </w:rPr>
      </w:pPr>
      <w:r w:rsidRPr="00A04DE3">
        <w:t>1.</w:t>
      </w:r>
      <w:r w:rsidRPr="00A04DE3">
        <w:tab/>
        <w:t>Судија приправник : минимум 1</w:t>
      </w:r>
      <w:r w:rsidR="00C52B79" w:rsidRPr="00A04DE3">
        <w:rPr>
          <w:lang w:val="mk-MK"/>
        </w:rPr>
        <w:t>8</w:t>
      </w:r>
      <w:r w:rsidRPr="00A04DE3">
        <w:t xml:space="preserve"> години и </w:t>
      </w:r>
      <w:r w:rsidR="00C52B79" w:rsidRPr="00A04DE3">
        <w:rPr>
          <w:lang w:val="mk-MK"/>
        </w:rPr>
        <w:t>1</w:t>
      </w:r>
      <w:r w:rsidR="00C73981" w:rsidRPr="00A04DE3">
        <w:t xml:space="preserve"> к</w:t>
      </w:r>
      <w:r w:rsidR="00C73981" w:rsidRPr="00A04DE3">
        <w:rPr>
          <w:lang w:val="mk-MK"/>
        </w:rPr>
        <w:t>ј</w:t>
      </w:r>
      <w:r w:rsidRPr="00A04DE3">
        <w:t>у</w:t>
      </w:r>
      <w:r w:rsidR="006317D5" w:rsidRPr="00A04DE3">
        <w:rPr>
          <w:lang w:val="mk-MK"/>
        </w:rPr>
        <w:t>;</w:t>
      </w:r>
    </w:p>
    <w:p w:rsidR="00540E26" w:rsidRPr="00A04DE3" w:rsidRDefault="00540E26" w:rsidP="00540E26">
      <w:pPr>
        <w:ind w:left="360"/>
        <w:jc w:val="both"/>
      </w:pPr>
      <w:r w:rsidRPr="00A04DE3">
        <w:t>2.</w:t>
      </w:r>
      <w:r w:rsidRPr="00A04DE3">
        <w:tab/>
      </w:r>
      <w:bookmarkStart w:id="1" w:name="OLE_LINK1"/>
      <w:bookmarkStart w:id="2" w:name="OLE_LINK2"/>
      <w:r w:rsidRPr="00A04DE3">
        <w:t xml:space="preserve">Линиски Б : минимум 18 години, </w:t>
      </w:r>
      <w:r w:rsidR="00C52B79" w:rsidRPr="00A04DE3">
        <w:rPr>
          <w:lang w:val="mk-MK"/>
        </w:rPr>
        <w:t>1 дан</w:t>
      </w:r>
      <w:r w:rsidR="006317D5" w:rsidRPr="00A04DE3">
        <w:rPr>
          <w:lang w:val="mk-MK"/>
        </w:rPr>
        <w:t>;</w:t>
      </w:r>
      <w:bookmarkEnd w:id="1"/>
      <w:bookmarkEnd w:id="2"/>
    </w:p>
    <w:p w:rsidR="00540E26" w:rsidRPr="00A04DE3" w:rsidRDefault="00540E26" w:rsidP="00540E26">
      <w:pPr>
        <w:ind w:left="360"/>
        <w:jc w:val="both"/>
        <w:rPr>
          <w:lang w:val="mk-MK"/>
        </w:rPr>
      </w:pPr>
      <w:r w:rsidRPr="00A04DE3">
        <w:t>3.</w:t>
      </w:r>
      <w:r w:rsidRPr="00A04DE3">
        <w:tab/>
        <w:t>Линиски А : минимум 1.Дан, минимум 1 година ста</w:t>
      </w:r>
      <w:r w:rsidR="006317D5" w:rsidRPr="00A04DE3">
        <w:rPr>
          <w:lang w:val="mk-MK"/>
        </w:rPr>
        <w:t>ж</w:t>
      </w:r>
      <w:r w:rsidRPr="00A04DE3">
        <w:t xml:space="preserve"> како </w:t>
      </w:r>
      <w:r w:rsidR="00C168C6" w:rsidRPr="00A04DE3">
        <w:rPr>
          <w:lang w:val="mk-MK"/>
        </w:rPr>
        <w:t xml:space="preserve">судија </w:t>
      </w:r>
      <w:r w:rsidRPr="00A04DE3">
        <w:t>ЛБ</w:t>
      </w:r>
      <w:r w:rsidR="006317D5" w:rsidRPr="00A04DE3">
        <w:rPr>
          <w:lang w:val="mk-MK"/>
        </w:rPr>
        <w:t>;</w:t>
      </w:r>
    </w:p>
    <w:p w:rsidR="00540E26" w:rsidRPr="00A04DE3" w:rsidRDefault="00540E26" w:rsidP="00540E26">
      <w:pPr>
        <w:ind w:left="360"/>
        <w:jc w:val="both"/>
      </w:pPr>
      <w:r w:rsidRPr="00A04DE3">
        <w:t>4.</w:t>
      </w:r>
      <w:r w:rsidRPr="00A04DE3">
        <w:tab/>
        <w:t>Главен судија Б : минимум 2 години ста</w:t>
      </w:r>
      <w:r w:rsidR="006317D5" w:rsidRPr="00A04DE3">
        <w:rPr>
          <w:lang w:val="mk-MK"/>
        </w:rPr>
        <w:t>ж</w:t>
      </w:r>
      <w:r w:rsidRPr="00A04DE3">
        <w:t xml:space="preserve"> како </w:t>
      </w:r>
      <w:r w:rsidR="00C168C6" w:rsidRPr="00A04DE3">
        <w:rPr>
          <w:lang w:val="mk-MK"/>
        </w:rPr>
        <w:t xml:space="preserve">судија </w:t>
      </w:r>
      <w:r w:rsidRPr="00A04DE3">
        <w:t>ЛА</w:t>
      </w:r>
      <w:r w:rsidR="006317D5" w:rsidRPr="00A04DE3">
        <w:rPr>
          <w:lang w:val="mk-MK"/>
        </w:rPr>
        <w:t>;</w:t>
      </w:r>
    </w:p>
    <w:p w:rsidR="00540E26" w:rsidRPr="00A04DE3" w:rsidRDefault="00540E26" w:rsidP="00540E26">
      <w:pPr>
        <w:ind w:left="360"/>
        <w:jc w:val="both"/>
        <w:rPr>
          <w:lang w:val="mk-MK"/>
        </w:rPr>
      </w:pPr>
      <w:r w:rsidRPr="00A04DE3">
        <w:t>5.</w:t>
      </w:r>
      <w:r w:rsidRPr="00A04DE3">
        <w:tab/>
        <w:t>Главен судија А : 2. Дан, минимум 2 години ста</w:t>
      </w:r>
      <w:r w:rsidR="006317D5" w:rsidRPr="00A04DE3">
        <w:rPr>
          <w:lang w:val="mk-MK"/>
        </w:rPr>
        <w:t>ж</w:t>
      </w:r>
      <w:r w:rsidRPr="00A04DE3">
        <w:t xml:space="preserve"> како </w:t>
      </w:r>
      <w:r w:rsidR="00C168C6" w:rsidRPr="00A04DE3">
        <w:rPr>
          <w:lang w:val="mk-MK"/>
        </w:rPr>
        <w:t xml:space="preserve">судија </w:t>
      </w:r>
      <w:r w:rsidRPr="00A04DE3">
        <w:t>Б</w:t>
      </w:r>
      <w:r w:rsidR="00C168C6" w:rsidRPr="00A04DE3">
        <w:rPr>
          <w:lang w:val="mk-MK"/>
        </w:rPr>
        <w:t xml:space="preserve"> и</w:t>
      </w:r>
    </w:p>
    <w:p w:rsidR="00540E26" w:rsidRPr="00A04DE3" w:rsidRDefault="00540E26" w:rsidP="00540E26">
      <w:pPr>
        <w:ind w:left="360"/>
        <w:jc w:val="both"/>
      </w:pPr>
      <w:r w:rsidRPr="00A04DE3">
        <w:t>6.</w:t>
      </w:r>
      <w:r w:rsidRPr="00A04DE3">
        <w:tab/>
        <w:t>Ме</w:t>
      </w:r>
      <w:r w:rsidR="006317D5" w:rsidRPr="00A04DE3">
        <w:rPr>
          <w:lang w:val="mk-MK"/>
        </w:rPr>
        <w:t>ѓ</w:t>
      </w:r>
      <w:r w:rsidRPr="00A04DE3">
        <w:t>ународ</w:t>
      </w:r>
      <w:r w:rsidR="006317D5" w:rsidRPr="00A04DE3">
        <w:rPr>
          <w:lang w:val="mk-MK"/>
        </w:rPr>
        <w:t>е</w:t>
      </w:r>
      <w:r w:rsidRPr="00A04DE3">
        <w:t xml:space="preserve">нсудија – услови </w:t>
      </w:r>
      <w:r w:rsidR="00C168C6" w:rsidRPr="00A04DE3">
        <w:rPr>
          <w:lang w:val="mk-MK"/>
        </w:rPr>
        <w:t xml:space="preserve">EKF </w:t>
      </w:r>
      <w:r w:rsidRPr="00A04DE3">
        <w:t xml:space="preserve">и </w:t>
      </w:r>
      <w:r w:rsidR="00C168C6" w:rsidRPr="00A04DE3">
        <w:t>VKF.</w:t>
      </w:r>
    </w:p>
    <w:p w:rsidR="00540E26" w:rsidRPr="00A04DE3" w:rsidRDefault="00540E26" w:rsidP="00540E26">
      <w:pPr>
        <w:ind w:left="360"/>
        <w:jc w:val="both"/>
      </w:pPr>
    </w:p>
    <w:p w:rsidR="00540E26" w:rsidRPr="00A04DE3" w:rsidRDefault="00540E26" w:rsidP="00540E26">
      <w:pPr>
        <w:ind w:left="360"/>
        <w:jc w:val="both"/>
        <w:rPr>
          <w:b/>
          <w:i/>
        </w:rPr>
      </w:pPr>
      <w:r w:rsidRPr="00A04DE3">
        <w:rPr>
          <w:b/>
          <w:i/>
        </w:rPr>
        <w:t>5.2</w:t>
      </w:r>
      <w:r w:rsidRPr="00A04DE3">
        <w:rPr>
          <w:b/>
          <w:i/>
        </w:rPr>
        <w:tab/>
        <w:t xml:space="preserve"> За кати</w:t>
      </w:r>
    </w:p>
    <w:p w:rsidR="00540E26" w:rsidRPr="00A04DE3" w:rsidRDefault="00540E26" w:rsidP="00540E26">
      <w:pPr>
        <w:ind w:left="360"/>
        <w:jc w:val="both"/>
      </w:pPr>
    </w:p>
    <w:p w:rsidR="00540E26" w:rsidRPr="00A04DE3" w:rsidRDefault="00540E26" w:rsidP="00540E26">
      <w:pPr>
        <w:ind w:left="360"/>
        <w:jc w:val="both"/>
        <w:rPr>
          <w:lang w:val="mk-MK"/>
        </w:rPr>
      </w:pPr>
      <w:r w:rsidRPr="00A04DE3">
        <w:t>1.</w:t>
      </w:r>
      <w:r w:rsidRPr="00A04DE3">
        <w:tab/>
        <w:t>Судија приправни</w:t>
      </w:r>
      <w:r w:rsidR="00C73981" w:rsidRPr="00A04DE3">
        <w:t>к : минимум 1</w:t>
      </w:r>
      <w:r w:rsidR="00C73981" w:rsidRPr="00A04DE3">
        <w:rPr>
          <w:lang w:val="mk-MK"/>
        </w:rPr>
        <w:t>8</w:t>
      </w:r>
      <w:r w:rsidR="00C73981" w:rsidRPr="00A04DE3">
        <w:t xml:space="preserve"> години, </w:t>
      </w:r>
      <w:r w:rsidR="00FC50C0" w:rsidRPr="00A04DE3">
        <w:rPr>
          <w:lang w:val="mk-MK"/>
        </w:rPr>
        <w:t>1</w:t>
      </w:r>
      <w:r w:rsidR="00C73981" w:rsidRPr="00A04DE3">
        <w:t xml:space="preserve"> к</w:t>
      </w:r>
      <w:r w:rsidR="00C73981" w:rsidRPr="00A04DE3">
        <w:rPr>
          <w:lang w:val="mk-MK"/>
        </w:rPr>
        <w:t>ј</w:t>
      </w:r>
      <w:r w:rsidRPr="00A04DE3">
        <w:t>у</w:t>
      </w:r>
      <w:r w:rsidR="00C168C6" w:rsidRPr="00A04DE3">
        <w:rPr>
          <w:lang w:val="mk-MK"/>
        </w:rPr>
        <w:t>;</w:t>
      </w:r>
    </w:p>
    <w:p w:rsidR="00540E26" w:rsidRPr="00A04DE3" w:rsidRDefault="00C168C6" w:rsidP="00540E26">
      <w:pPr>
        <w:ind w:left="360"/>
        <w:jc w:val="both"/>
      </w:pPr>
      <w:r w:rsidRPr="00A04DE3">
        <w:t>2.</w:t>
      </w:r>
      <w:r w:rsidRPr="00A04DE3">
        <w:tab/>
        <w:t>Судија  Б</w:t>
      </w:r>
      <w:r w:rsidR="00540E26" w:rsidRPr="00A04DE3">
        <w:t>: минимум 1.Дан, минимум 1 година ста</w:t>
      </w:r>
      <w:r w:rsidRPr="00A04DE3">
        <w:rPr>
          <w:lang w:val="mk-MK"/>
        </w:rPr>
        <w:t>ж;</w:t>
      </w:r>
    </w:p>
    <w:p w:rsidR="00540E26" w:rsidRPr="00A04DE3" w:rsidRDefault="00540E26" w:rsidP="00540E26">
      <w:pPr>
        <w:ind w:left="360"/>
        <w:jc w:val="both"/>
      </w:pPr>
      <w:r w:rsidRPr="00A04DE3">
        <w:t>3.</w:t>
      </w:r>
      <w:r w:rsidRPr="00A04DE3">
        <w:tab/>
        <w:t>Судија А: минимум 2.Дан и 2години ста</w:t>
      </w:r>
      <w:r w:rsidR="00C168C6" w:rsidRPr="00A04DE3">
        <w:rPr>
          <w:lang w:val="mk-MK"/>
        </w:rPr>
        <w:t xml:space="preserve">жкако судија </w:t>
      </w:r>
      <w:r w:rsidRPr="00A04DE3">
        <w:t>Б</w:t>
      </w:r>
      <w:r w:rsidR="00C168C6" w:rsidRPr="00A04DE3">
        <w:rPr>
          <w:lang w:val="mk-MK"/>
        </w:rPr>
        <w:t xml:space="preserve"> и</w:t>
      </w:r>
    </w:p>
    <w:p w:rsidR="00540E26" w:rsidRPr="00A04DE3" w:rsidRDefault="00540E26" w:rsidP="00540E26">
      <w:pPr>
        <w:ind w:left="360"/>
        <w:jc w:val="both"/>
        <w:rPr>
          <w:lang w:val="mk-MK"/>
        </w:rPr>
      </w:pPr>
      <w:r w:rsidRPr="00A04DE3">
        <w:t>4.</w:t>
      </w:r>
      <w:r w:rsidRPr="00A04DE3">
        <w:tab/>
        <w:t>Ме</w:t>
      </w:r>
      <w:r w:rsidR="00C168C6" w:rsidRPr="00A04DE3">
        <w:rPr>
          <w:lang w:val="mk-MK"/>
        </w:rPr>
        <w:t>ѓ</w:t>
      </w:r>
      <w:r w:rsidRPr="00A04DE3">
        <w:t>ународ</w:t>
      </w:r>
      <w:r w:rsidR="00C168C6" w:rsidRPr="00A04DE3">
        <w:rPr>
          <w:lang w:val="mk-MK"/>
        </w:rPr>
        <w:t>е</w:t>
      </w:r>
      <w:r w:rsidRPr="00A04DE3">
        <w:t xml:space="preserve">н судија </w:t>
      </w:r>
      <w:r w:rsidR="00C168C6" w:rsidRPr="00A04DE3">
        <w:rPr>
          <w:lang w:val="mk-MK"/>
        </w:rPr>
        <w:t>-</w:t>
      </w:r>
      <w:r w:rsidRPr="00A04DE3">
        <w:t xml:space="preserve"> услови </w:t>
      </w:r>
      <w:r w:rsidR="00C168C6" w:rsidRPr="00A04DE3">
        <w:t xml:space="preserve">EKF </w:t>
      </w:r>
      <w:r w:rsidRPr="00A04DE3">
        <w:t xml:space="preserve">и </w:t>
      </w:r>
      <w:r w:rsidR="00C168C6" w:rsidRPr="00A04DE3">
        <w:t>WKF.</w:t>
      </w:r>
    </w:p>
    <w:p w:rsidR="00461022" w:rsidRPr="00A04DE3" w:rsidRDefault="00461022" w:rsidP="00540E26">
      <w:pPr>
        <w:ind w:left="360"/>
        <w:jc w:val="both"/>
        <w:rPr>
          <w:lang w:val="mk-MK"/>
        </w:rPr>
      </w:pPr>
    </w:p>
    <w:p w:rsidR="00344C37" w:rsidRPr="00A04DE3" w:rsidRDefault="00B96168" w:rsidP="0046102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04DE3">
        <w:rPr>
          <w:b/>
        </w:rPr>
        <w:t>5.3</w:t>
      </w:r>
      <w:r w:rsidRPr="00A04DE3">
        <w:t>.</w:t>
      </w:r>
      <w:r w:rsidR="00344C37" w:rsidRPr="00A04DE3">
        <w:rPr>
          <w:color w:val="000000"/>
        </w:rPr>
        <w:t>СК предлага до ИО на некои од кандидатите за судии да дозволи полагање вон овие услови ако оцени дека е тоа потребно ( со доставување на аргументиран предлог )</w:t>
      </w:r>
    </w:p>
    <w:p w:rsidR="00FC50C0" w:rsidRPr="00A04DE3" w:rsidRDefault="00FC50C0" w:rsidP="00540E26">
      <w:pPr>
        <w:ind w:left="360"/>
        <w:jc w:val="both"/>
        <w:rPr>
          <w:lang w:val="mk-MK"/>
        </w:rPr>
      </w:pPr>
    </w:p>
    <w:p w:rsidR="00FC50C0" w:rsidRPr="00A04DE3" w:rsidRDefault="00FC50C0" w:rsidP="00540E26">
      <w:pPr>
        <w:ind w:left="360"/>
        <w:jc w:val="both"/>
        <w:rPr>
          <w:lang w:val="mk-MK"/>
        </w:rPr>
      </w:pPr>
      <w:r w:rsidRPr="00A04DE3">
        <w:rPr>
          <w:lang w:val="mk-MK"/>
        </w:rPr>
        <w:t>Правилата и критериумите за полагање за здобивање со судиско звање ги предлага Судиската комисија, а ги усвојува Извршниот одбор, и истите јавно се објавуваат.</w:t>
      </w:r>
    </w:p>
    <w:p w:rsidR="00540E26" w:rsidRPr="00A04DE3" w:rsidRDefault="00540E26" w:rsidP="00540E26">
      <w:pPr>
        <w:ind w:left="360"/>
        <w:jc w:val="both"/>
      </w:pPr>
    </w:p>
    <w:p w:rsidR="00540E26" w:rsidRPr="00A04DE3" w:rsidRDefault="00540E26" w:rsidP="00540E26">
      <w:pPr>
        <w:ind w:left="360"/>
        <w:jc w:val="both"/>
        <w:rPr>
          <w:b/>
          <w:caps/>
          <w:sz w:val="32"/>
          <w:szCs w:val="32"/>
        </w:rPr>
      </w:pPr>
      <w:r w:rsidRPr="00A04DE3">
        <w:rPr>
          <w:b/>
          <w:caps/>
          <w:sz w:val="32"/>
          <w:szCs w:val="32"/>
        </w:rPr>
        <w:t>6</w:t>
      </w:r>
      <w:r w:rsidRPr="00A04DE3">
        <w:rPr>
          <w:b/>
          <w:caps/>
          <w:sz w:val="32"/>
          <w:szCs w:val="32"/>
        </w:rPr>
        <w:tab/>
        <w:t>Дисциплински</w:t>
      </w:r>
      <w:r w:rsidR="00C710FC" w:rsidRPr="00A04DE3">
        <w:rPr>
          <w:b/>
          <w:caps/>
          <w:sz w:val="32"/>
          <w:szCs w:val="32"/>
          <w:lang w:val="mk-MK"/>
        </w:rPr>
        <w:t xml:space="preserve">, ЕТИЧКИ И СТРУЧНИ </w:t>
      </w:r>
      <w:r w:rsidRPr="00A04DE3">
        <w:rPr>
          <w:b/>
          <w:caps/>
          <w:sz w:val="32"/>
          <w:szCs w:val="32"/>
        </w:rPr>
        <w:t>прекр</w:t>
      </w:r>
      <w:r w:rsidR="00FF558A" w:rsidRPr="00A04DE3">
        <w:rPr>
          <w:b/>
          <w:caps/>
          <w:sz w:val="32"/>
          <w:szCs w:val="32"/>
          <w:lang w:val="mk-MK"/>
        </w:rPr>
        <w:t>ш</w:t>
      </w:r>
      <w:r w:rsidRPr="00A04DE3">
        <w:rPr>
          <w:b/>
          <w:caps/>
          <w:sz w:val="32"/>
          <w:szCs w:val="32"/>
        </w:rPr>
        <w:t xml:space="preserve">оци </w:t>
      </w:r>
    </w:p>
    <w:p w:rsidR="00C710FC" w:rsidRPr="00A04DE3" w:rsidRDefault="00540E26" w:rsidP="00540E26">
      <w:pPr>
        <w:ind w:left="360"/>
        <w:jc w:val="both"/>
        <w:rPr>
          <w:b/>
          <w:i/>
          <w:lang w:val="mk-MK"/>
        </w:rPr>
      </w:pPr>
      <w:r w:rsidRPr="00A04DE3">
        <w:rPr>
          <w:b/>
          <w:i/>
        </w:rPr>
        <w:t>6.1</w:t>
      </w:r>
      <w:r w:rsidRPr="00A04DE3">
        <w:rPr>
          <w:b/>
          <w:i/>
        </w:rPr>
        <w:tab/>
        <w:t>Дисциплински прекр</w:t>
      </w:r>
      <w:r w:rsidR="00C168C6" w:rsidRPr="00A04DE3">
        <w:rPr>
          <w:b/>
          <w:i/>
          <w:lang w:val="mk-MK"/>
        </w:rPr>
        <w:t>ш</w:t>
      </w:r>
      <w:r w:rsidR="00C710FC" w:rsidRPr="00A04DE3">
        <w:rPr>
          <w:b/>
          <w:i/>
        </w:rPr>
        <w:t>оци</w:t>
      </w:r>
    </w:p>
    <w:p w:rsidR="00540E26" w:rsidRPr="00A04DE3" w:rsidRDefault="00C710FC" w:rsidP="00A63713">
      <w:pPr>
        <w:numPr>
          <w:ilvl w:val="2"/>
          <w:numId w:val="9"/>
        </w:numPr>
        <w:jc w:val="both"/>
        <w:rPr>
          <w:lang w:val="mk-MK"/>
        </w:rPr>
      </w:pPr>
      <w:r w:rsidRPr="00A04DE3">
        <w:rPr>
          <w:lang w:val="mk-MK"/>
        </w:rPr>
        <w:t>Дисциплинските прекршоци се во надлежност на Дисцилинската комисија на КФМ</w:t>
      </w:r>
    </w:p>
    <w:p w:rsidR="00596F4F" w:rsidRPr="00A04DE3" w:rsidRDefault="00596F4F" w:rsidP="00A63713">
      <w:pPr>
        <w:numPr>
          <w:ilvl w:val="2"/>
          <w:numId w:val="9"/>
        </w:numPr>
        <w:ind w:left="900" w:hanging="540"/>
        <w:jc w:val="both"/>
        <w:rPr>
          <w:lang w:val="mk-MK"/>
        </w:rPr>
      </w:pPr>
      <w:r w:rsidRPr="00A04DE3">
        <w:rPr>
          <w:lang w:val="mk-MK"/>
        </w:rPr>
        <w:t>Под дисциплински прекршок се смета</w:t>
      </w:r>
      <w:r w:rsidR="00A63713" w:rsidRPr="00A04DE3">
        <w:rPr>
          <w:lang w:val="mk-MK"/>
        </w:rPr>
        <w:t>:</w:t>
      </w:r>
    </w:p>
    <w:p w:rsidR="00E17B65" w:rsidRPr="00A04DE3" w:rsidRDefault="00A63713" w:rsidP="00E17B65">
      <w:pPr>
        <w:numPr>
          <w:ilvl w:val="0"/>
          <w:numId w:val="12"/>
        </w:numPr>
        <w:autoSpaceDE w:val="0"/>
        <w:autoSpaceDN w:val="0"/>
        <w:adjustRightInd w:val="0"/>
        <w:rPr>
          <w:rFonts w:eastAsia="SimSun"/>
          <w:color w:val="000000"/>
          <w:lang w:eastAsia="zh-CN"/>
        </w:rPr>
      </w:pPr>
      <w:r w:rsidRPr="00A04DE3">
        <w:rPr>
          <w:rFonts w:eastAsia="SimSun"/>
          <w:color w:val="000000"/>
          <w:lang w:val="mk-MK" w:eastAsia="zh-CN"/>
        </w:rPr>
        <w:t>Однесување кое ја нарушува честа и угледот на Судискиот збор</w:t>
      </w:r>
      <w:r w:rsidR="00E17B65" w:rsidRPr="00A04DE3">
        <w:rPr>
          <w:rFonts w:eastAsia="SimSun"/>
          <w:color w:val="000000"/>
          <w:lang w:val="mk-MK" w:eastAsia="zh-CN"/>
        </w:rPr>
        <w:t>;</w:t>
      </w:r>
    </w:p>
    <w:p w:rsidR="00E17B65" w:rsidRPr="00A04DE3" w:rsidRDefault="00A63713" w:rsidP="00E17B65">
      <w:pPr>
        <w:numPr>
          <w:ilvl w:val="0"/>
          <w:numId w:val="12"/>
        </w:numPr>
        <w:autoSpaceDE w:val="0"/>
        <w:autoSpaceDN w:val="0"/>
        <w:adjustRightInd w:val="0"/>
        <w:rPr>
          <w:rFonts w:eastAsia="SimSun"/>
          <w:color w:val="000000"/>
          <w:lang w:eastAsia="zh-CN"/>
        </w:rPr>
      </w:pPr>
      <w:r w:rsidRPr="00A04DE3">
        <w:rPr>
          <w:rFonts w:eastAsia="SimSun"/>
          <w:color w:val="000000"/>
          <w:lang w:val="mk-MK" w:eastAsia="zh-CN"/>
        </w:rPr>
        <w:t xml:space="preserve">Однесување кое ја пореметува нормалната работа на </w:t>
      </w:r>
      <w:r w:rsidR="00E17B65" w:rsidRPr="00A04DE3">
        <w:rPr>
          <w:rFonts w:eastAsia="SimSun"/>
          <w:color w:val="000000"/>
          <w:lang w:val="mk-MK" w:eastAsia="zh-CN"/>
        </w:rPr>
        <w:t>С</w:t>
      </w:r>
      <w:r w:rsidRPr="00A04DE3">
        <w:rPr>
          <w:rFonts w:eastAsia="SimSun"/>
          <w:color w:val="000000"/>
          <w:lang w:val="mk-MK" w:eastAsia="zh-CN"/>
        </w:rPr>
        <w:t>удискиот збор на натпреварот</w:t>
      </w:r>
      <w:r w:rsidR="00E17B65" w:rsidRPr="00A04DE3">
        <w:rPr>
          <w:rFonts w:eastAsia="SimSun"/>
          <w:color w:val="000000"/>
          <w:lang w:val="mk-MK" w:eastAsia="zh-CN"/>
        </w:rPr>
        <w:t xml:space="preserve"> и</w:t>
      </w:r>
    </w:p>
    <w:p w:rsidR="00A63713" w:rsidRPr="00A04DE3" w:rsidRDefault="00A63713" w:rsidP="00E17B65">
      <w:pPr>
        <w:numPr>
          <w:ilvl w:val="0"/>
          <w:numId w:val="12"/>
        </w:numPr>
        <w:autoSpaceDE w:val="0"/>
        <w:autoSpaceDN w:val="0"/>
        <w:adjustRightInd w:val="0"/>
        <w:rPr>
          <w:rFonts w:eastAsia="SimSun"/>
          <w:color w:val="000000"/>
          <w:lang w:eastAsia="zh-CN"/>
        </w:rPr>
      </w:pPr>
      <w:r w:rsidRPr="00A04DE3">
        <w:rPr>
          <w:rFonts w:eastAsia="SimSun"/>
          <w:color w:val="000000"/>
          <w:lang w:val="mk-MK" w:eastAsia="zh-CN"/>
        </w:rPr>
        <w:t>Останати прекршоци по Дисциплинскиот правилник на КФМ</w:t>
      </w:r>
    </w:p>
    <w:p w:rsidR="00A63713" w:rsidRPr="00A04DE3" w:rsidRDefault="00A63713" w:rsidP="00540E26">
      <w:pPr>
        <w:ind w:left="360"/>
        <w:jc w:val="both"/>
        <w:rPr>
          <w:lang w:val="mk-MK"/>
        </w:rPr>
      </w:pPr>
    </w:p>
    <w:p w:rsidR="005A7BA5" w:rsidRPr="00A04DE3" w:rsidRDefault="005A7BA5" w:rsidP="00137243">
      <w:pPr>
        <w:autoSpaceDE w:val="0"/>
        <w:autoSpaceDN w:val="0"/>
        <w:adjustRightInd w:val="0"/>
        <w:ind w:firstLine="360"/>
        <w:rPr>
          <w:rFonts w:eastAsia="SimSun"/>
          <w:b/>
          <w:bCs/>
          <w:i/>
          <w:color w:val="000000"/>
          <w:sz w:val="23"/>
          <w:szCs w:val="23"/>
          <w:lang w:val="mk-MK" w:eastAsia="zh-CN"/>
        </w:rPr>
      </w:pPr>
      <w:r w:rsidRPr="00A04DE3">
        <w:rPr>
          <w:b/>
          <w:i/>
        </w:rPr>
        <w:t xml:space="preserve">6.2 </w:t>
      </w:r>
      <w:r w:rsidRPr="00A04DE3">
        <w:rPr>
          <w:rFonts w:eastAsia="SimSun"/>
          <w:b/>
          <w:bCs/>
          <w:i/>
          <w:color w:val="000000"/>
          <w:sz w:val="23"/>
          <w:szCs w:val="23"/>
          <w:lang w:val="mk-MK" w:eastAsia="zh-CN"/>
        </w:rPr>
        <w:t>Стручни прекршоци</w:t>
      </w:r>
    </w:p>
    <w:p w:rsidR="005A7BA5" w:rsidRPr="00A04DE3" w:rsidRDefault="005A7BA5" w:rsidP="00137243">
      <w:pPr>
        <w:numPr>
          <w:ilvl w:val="2"/>
          <w:numId w:val="15"/>
        </w:numPr>
        <w:autoSpaceDE w:val="0"/>
        <w:autoSpaceDN w:val="0"/>
        <w:adjustRightInd w:val="0"/>
        <w:ind w:left="990" w:hanging="630"/>
        <w:rPr>
          <w:rFonts w:eastAsia="SimSun"/>
          <w:color w:val="000000"/>
          <w:sz w:val="23"/>
          <w:szCs w:val="23"/>
          <w:lang w:val="mk-MK" w:eastAsia="zh-CN"/>
        </w:rPr>
      </w:pPr>
      <w:r w:rsidRPr="00A04DE3">
        <w:rPr>
          <w:rFonts w:eastAsia="SimSun"/>
          <w:color w:val="000000"/>
          <w:sz w:val="23"/>
          <w:szCs w:val="23"/>
          <w:lang w:val="mk-MK" w:eastAsia="zh-CN"/>
        </w:rPr>
        <w:t>Стручните прекршоци се во надлежност на СК на КФМ</w:t>
      </w:r>
    </w:p>
    <w:p w:rsidR="005A7BA5" w:rsidRPr="00A04DE3" w:rsidRDefault="005A7BA5" w:rsidP="00137243">
      <w:pPr>
        <w:numPr>
          <w:ilvl w:val="2"/>
          <w:numId w:val="15"/>
        </w:numPr>
        <w:autoSpaceDE w:val="0"/>
        <w:autoSpaceDN w:val="0"/>
        <w:adjustRightInd w:val="0"/>
        <w:ind w:left="990" w:hanging="630"/>
        <w:rPr>
          <w:rFonts w:eastAsia="SimSun"/>
          <w:color w:val="000000"/>
          <w:sz w:val="23"/>
          <w:szCs w:val="23"/>
          <w:lang w:val="mk-MK" w:eastAsia="zh-CN"/>
        </w:rPr>
      </w:pPr>
      <w:r w:rsidRPr="00A04DE3">
        <w:rPr>
          <w:rFonts w:eastAsia="SimSun"/>
          <w:color w:val="000000"/>
          <w:sz w:val="23"/>
          <w:szCs w:val="23"/>
          <w:lang w:val="mk-MK" w:eastAsia="zh-CN"/>
        </w:rPr>
        <w:t>Под стручни прекршоци се подразбираат</w:t>
      </w:r>
      <w:r w:rsidRPr="00A04DE3">
        <w:rPr>
          <w:rFonts w:eastAsia="SimSun"/>
          <w:color w:val="000000"/>
          <w:sz w:val="23"/>
          <w:szCs w:val="23"/>
          <w:lang w:eastAsia="zh-CN"/>
        </w:rPr>
        <w:t>:</w:t>
      </w:r>
    </w:p>
    <w:p w:rsidR="005A7BA5" w:rsidRPr="00A04DE3" w:rsidRDefault="005A7BA5" w:rsidP="00137243">
      <w:pPr>
        <w:numPr>
          <w:ilvl w:val="0"/>
          <w:numId w:val="12"/>
        </w:numPr>
        <w:autoSpaceDE w:val="0"/>
        <w:autoSpaceDN w:val="0"/>
        <w:adjustRightInd w:val="0"/>
        <w:ind w:left="1170" w:hanging="180"/>
        <w:rPr>
          <w:rFonts w:eastAsia="SimSun"/>
          <w:color w:val="000000"/>
          <w:sz w:val="23"/>
          <w:szCs w:val="23"/>
          <w:lang w:eastAsia="zh-CN"/>
        </w:rPr>
      </w:pPr>
      <w:r w:rsidRPr="00A04DE3">
        <w:rPr>
          <w:rFonts w:eastAsia="SimSun"/>
          <w:color w:val="000000"/>
          <w:sz w:val="23"/>
          <w:szCs w:val="23"/>
          <w:lang w:val="mk-MK" w:eastAsia="zh-CN"/>
        </w:rPr>
        <w:t>прекршување на официјалните натпреварувачки правила на КФМ и</w:t>
      </w:r>
    </w:p>
    <w:p w:rsidR="005A7BA5" w:rsidRPr="00A04DE3" w:rsidRDefault="005A7BA5" w:rsidP="00137243">
      <w:pPr>
        <w:numPr>
          <w:ilvl w:val="0"/>
          <w:numId w:val="12"/>
        </w:numPr>
        <w:autoSpaceDE w:val="0"/>
        <w:autoSpaceDN w:val="0"/>
        <w:adjustRightInd w:val="0"/>
        <w:ind w:left="1170" w:hanging="180"/>
        <w:rPr>
          <w:rFonts w:eastAsia="SimSun"/>
          <w:color w:val="000000"/>
          <w:sz w:val="23"/>
          <w:szCs w:val="23"/>
          <w:lang w:eastAsia="zh-CN"/>
        </w:rPr>
      </w:pPr>
      <w:r w:rsidRPr="00A04DE3">
        <w:rPr>
          <w:rFonts w:eastAsia="SimSun"/>
          <w:color w:val="000000"/>
          <w:sz w:val="23"/>
          <w:szCs w:val="23"/>
          <w:lang w:val="mk-MK" w:eastAsia="zh-CN"/>
        </w:rPr>
        <w:t>останати стручни грешки и погршни заклучоци</w:t>
      </w:r>
    </w:p>
    <w:p w:rsidR="005A7BA5" w:rsidRPr="00A04DE3" w:rsidRDefault="005A7BA5" w:rsidP="005A7BA5">
      <w:pPr>
        <w:autoSpaceDE w:val="0"/>
        <w:autoSpaceDN w:val="0"/>
        <w:adjustRightInd w:val="0"/>
        <w:rPr>
          <w:rFonts w:eastAsia="SimSun"/>
          <w:b/>
          <w:bCs/>
          <w:i/>
          <w:color w:val="000000"/>
          <w:sz w:val="23"/>
          <w:szCs w:val="23"/>
          <w:lang w:val="mk-MK" w:eastAsia="zh-CN"/>
        </w:rPr>
      </w:pPr>
    </w:p>
    <w:p w:rsidR="005A7BA5" w:rsidRPr="00A04DE3" w:rsidRDefault="005A7BA5" w:rsidP="00137243">
      <w:pPr>
        <w:autoSpaceDE w:val="0"/>
        <w:autoSpaceDN w:val="0"/>
        <w:adjustRightInd w:val="0"/>
        <w:ind w:left="990" w:hanging="630"/>
        <w:rPr>
          <w:rFonts w:eastAsia="SimSun"/>
          <w:b/>
          <w:bCs/>
          <w:i/>
          <w:color w:val="000000"/>
          <w:lang w:val="mk-MK" w:eastAsia="zh-CN"/>
        </w:rPr>
      </w:pPr>
      <w:r w:rsidRPr="00A04DE3">
        <w:rPr>
          <w:rFonts w:eastAsia="SimSun"/>
          <w:b/>
          <w:bCs/>
          <w:i/>
          <w:color w:val="000000"/>
          <w:lang w:eastAsia="zh-CN"/>
        </w:rPr>
        <w:t xml:space="preserve">6.3 </w:t>
      </w:r>
      <w:r w:rsidRPr="00A04DE3">
        <w:rPr>
          <w:rFonts w:eastAsia="SimSun"/>
          <w:b/>
          <w:bCs/>
          <w:i/>
          <w:color w:val="000000"/>
          <w:lang w:val="mk-MK" w:eastAsia="zh-CN"/>
        </w:rPr>
        <w:t>Етички прекршоци</w:t>
      </w:r>
    </w:p>
    <w:p w:rsidR="005A7BA5" w:rsidRPr="00A04DE3" w:rsidRDefault="005A7BA5" w:rsidP="00137243">
      <w:pPr>
        <w:numPr>
          <w:ilvl w:val="2"/>
          <w:numId w:val="16"/>
        </w:numPr>
        <w:autoSpaceDE w:val="0"/>
        <w:autoSpaceDN w:val="0"/>
        <w:adjustRightInd w:val="0"/>
        <w:ind w:left="990" w:hanging="630"/>
        <w:rPr>
          <w:rFonts w:eastAsia="SimSun"/>
          <w:color w:val="000000"/>
          <w:lang w:val="mk-MK" w:eastAsia="zh-CN"/>
        </w:rPr>
      </w:pPr>
      <w:r w:rsidRPr="00A04DE3">
        <w:rPr>
          <w:rFonts w:eastAsia="SimSun"/>
          <w:color w:val="000000"/>
          <w:lang w:val="mk-MK" w:eastAsia="zh-CN"/>
        </w:rPr>
        <w:t>Етички прекршоци во надлежност на СК на КФМ</w:t>
      </w:r>
    </w:p>
    <w:p w:rsidR="005A7BA5" w:rsidRPr="00A04DE3" w:rsidRDefault="005A7BA5" w:rsidP="00137243">
      <w:pPr>
        <w:numPr>
          <w:ilvl w:val="2"/>
          <w:numId w:val="16"/>
        </w:numPr>
        <w:autoSpaceDE w:val="0"/>
        <w:autoSpaceDN w:val="0"/>
        <w:adjustRightInd w:val="0"/>
        <w:ind w:left="990" w:hanging="630"/>
        <w:rPr>
          <w:rFonts w:eastAsia="SimSun"/>
          <w:color w:val="000000"/>
          <w:lang w:val="mk-MK" w:eastAsia="zh-CN"/>
        </w:rPr>
      </w:pPr>
      <w:r w:rsidRPr="00A04DE3">
        <w:rPr>
          <w:rFonts w:eastAsia="SimSun"/>
          <w:color w:val="000000"/>
          <w:lang w:val="mk-MK" w:eastAsia="zh-CN"/>
        </w:rPr>
        <w:t>Под етички прекршоци се подразбираат:</w:t>
      </w:r>
    </w:p>
    <w:p w:rsidR="005A7BA5" w:rsidRPr="00A04DE3" w:rsidRDefault="005A7BA5" w:rsidP="00137243">
      <w:pPr>
        <w:numPr>
          <w:ilvl w:val="0"/>
          <w:numId w:val="12"/>
        </w:numPr>
        <w:autoSpaceDE w:val="0"/>
        <w:autoSpaceDN w:val="0"/>
        <w:adjustRightInd w:val="0"/>
        <w:ind w:left="1170" w:hanging="180"/>
        <w:jc w:val="both"/>
        <w:rPr>
          <w:rFonts w:eastAsia="SimSun"/>
          <w:color w:val="000000"/>
          <w:lang w:val="mk-MK" w:eastAsia="zh-CN"/>
        </w:rPr>
      </w:pPr>
      <w:r w:rsidRPr="00A04DE3">
        <w:rPr>
          <w:rFonts w:eastAsia="SimSun"/>
          <w:color w:val="000000"/>
          <w:lang w:val="mk-MK" w:eastAsia="zh-CN"/>
        </w:rPr>
        <w:t>пристрасно судење;</w:t>
      </w:r>
    </w:p>
    <w:p w:rsidR="005A7BA5" w:rsidRPr="00A04DE3" w:rsidRDefault="00344C37" w:rsidP="00137243">
      <w:pPr>
        <w:numPr>
          <w:ilvl w:val="0"/>
          <w:numId w:val="12"/>
        </w:numPr>
        <w:autoSpaceDE w:val="0"/>
        <w:autoSpaceDN w:val="0"/>
        <w:adjustRightInd w:val="0"/>
        <w:ind w:left="1170" w:hanging="180"/>
        <w:jc w:val="both"/>
        <w:rPr>
          <w:rFonts w:eastAsia="SimSun"/>
          <w:color w:val="000000"/>
          <w:lang w:val="mk-MK" w:eastAsia="zh-CN"/>
        </w:rPr>
      </w:pPr>
      <w:r w:rsidRPr="00A04DE3">
        <w:rPr>
          <w:rFonts w:eastAsia="SimSun"/>
          <w:color w:val="000000"/>
          <w:lang w:val="mk-MK" w:eastAsia="zh-CN"/>
        </w:rPr>
        <w:t>СВЕСНО</w:t>
      </w:r>
      <w:r w:rsidR="005A7BA5" w:rsidRPr="00A04DE3">
        <w:rPr>
          <w:rFonts w:eastAsia="SimSun"/>
          <w:color w:val="000000"/>
          <w:lang w:val="mk-MK" w:eastAsia="zh-CN"/>
        </w:rPr>
        <w:t>непочитување на стручните правила и лична чесност;</w:t>
      </w:r>
    </w:p>
    <w:p w:rsidR="005A7BA5" w:rsidRPr="00A04DE3" w:rsidRDefault="005A7BA5" w:rsidP="00137243">
      <w:pPr>
        <w:numPr>
          <w:ilvl w:val="0"/>
          <w:numId w:val="12"/>
        </w:numPr>
        <w:autoSpaceDE w:val="0"/>
        <w:autoSpaceDN w:val="0"/>
        <w:adjustRightInd w:val="0"/>
        <w:ind w:left="1170" w:hanging="180"/>
        <w:jc w:val="both"/>
        <w:rPr>
          <w:rFonts w:eastAsia="SimSun"/>
          <w:color w:val="000000"/>
          <w:lang w:eastAsia="zh-CN"/>
        </w:rPr>
      </w:pPr>
      <w:r w:rsidRPr="00A04DE3">
        <w:rPr>
          <w:rFonts w:eastAsia="SimSun"/>
          <w:color w:val="000000"/>
          <w:lang w:val="mk-MK" w:eastAsia="zh-CN"/>
        </w:rPr>
        <w:t>сите активности кои ја рушат честа и ликот на судијата</w:t>
      </w:r>
      <w:r w:rsidR="005974B7" w:rsidRPr="00A04DE3">
        <w:rPr>
          <w:rFonts w:eastAsia="SimSun"/>
          <w:color w:val="000000"/>
          <w:lang w:val="mk-MK" w:eastAsia="zh-CN"/>
        </w:rPr>
        <w:t xml:space="preserve"> и</w:t>
      </w:r>
    </w:p>
    <w:p w:rsidR="005A7BA5" w:rsidRPr="00A04DE3" w:rsidRDefault="005974B7" w:rsidP="00137243">
      <w:pPr>
        <w:numPr>
          <w:ilvl w:val="0"/>
          <w:numId w:val="12"/>
        </w:numPr>
        <w:autoSpaceDE w:val="0"/>
        <w:autoSpaceDN w:val="0"/>
        <w:adjustRightInd w:val="0"/>
        <w:ind w:left="1170" w:hanging="180"/>
        <w:jc w:val="both"/>
        <w:rPr>
          <w:rFonts w:eastAsia="SimSun"/>
          <w:color w:val="000000"/>
          <w:lang w:eastAsia="zh-CN"/>
        </w:rPr>
      </w:pPr>
      <w:r w:rsidRPr="00A04DE3">
        <w:rPr>
          <w:rFonts w:eastAsia="SimSun"/>
          <w:color w:val="000000"/>
          <w:lang w:val="mk-MK" w:eastAsia="zh-CN"/>
        </w:rPr>
        <w:t>н</w:t>
      </w:r>
      <w:r w:rsidR="005A7BA5" w:rsidRPr="00A04DE3">
        <w:rPr>
          <w:rFonts w:eastAsia="SimSun"/>
          <w:color w:val="000000"/>
          <w:lang w:val="mk-MK" w:eastAsia="zh-CN"/>
        </w:rPr>
        <w:t xml:space="preserve">еетичко однесување на </w:t>
      </w:r>
      <w:r w:rsidR="00C52B79" w:rsidRPr="00A04DE3">
        <w:rPr>
          <w:rFonts w:eastAsia="SimSun"/>
          <w:color w:val="000000"/>
          <w:lang w:val="mk-MK" w:eastAsia="zh-CN"/>
        </w:rPr>
        <w:t>судијата</w:t>
      </w:r>
      <w:r w:rsidR="005A7BA5" w:rsidRPr="00A04DE3">
        <w:rPr>
          <w:rFonts w:eastAsia="SimSun"/>
          <w:color w:val="000000"/>
          <w:lang w:val="mk-MK" w:eastAsia="zh-CN"/>
        </w:rPr>
        <w:t xml:space="preserve"> на натпреварот</w:t>
      </w:r>
      <w:r w:rsidRPr="00A04DE3">
        <w:rPr>
          <w:rFonts w:eastAsia="SimSun"/>
          <w:color w:val="000000"/>
          <w:lang w:val="mk-MK" w:eastAsia="zh-CN"/>
        </w:rPr>
        <w:t>.</w:t>
      </w:r>
    </w:p>
    <w:p w:rsidR="005A7BA5" w:rsidRPr="00A04DE3" w:rsidRDefault="005A7BA5" w:rsidP="005A7BA5">
      <w:pPr>
        <w:autoSpaceDE w:val="0"/>
        <w:autoSpaceDN w:val="0"/>
        <w:adjustRightInd w:val="0"/>
        <w:ind w:left="1080"/>
        <w:rPr>
          <w:rFonts w:eastAsia="SimSun"/>
          <w:color w:val="000000"/>
          <w:lang w:val="mk-MK" w:eastAsia="zh-CN"/>
        </w:rPr>
      </w:pPr>
    </w:p>
    <w:p w:rsidR="005974B7" w:rsidRPr="00A04DE3" w:rsidRDefault="005A7BA5" w:rsidP="00137243">
      <w:pPr>
        <w:autoSpaceDE w:val="0"/>
        <w:autoSpaceDN w:val="0"/>
        <w:adjustRightInd w:val="0"/>
        <w:spacing w:after="170"/>
        <w:ind w:firstLine="360"/>
        <w:rPr>
          <w:rFonts w:eastAsia="SimSun"/>
          <w:b/>
          <w:bCs/>
          <w:color w:val="000000"/>
          <w:lang w:val="mk-MK" w:eastAsia="zh-CN"/>
        </w:rPr>
      </w:pPr>
      <w:r w:rsidRPr="00A04DE3">
        <w:rPr>
          <w:rFonts w:eastAsia="SimSun"/>
          <w:b/>
          <w:bCs/>
          <w:color w:val="000000"/>
          <w:lang w:eastAsia="zh-CN"/>
        </w:rPr>
        <w:t xml:space="preserve">6.4 </w:t>
      </w:r>
      <w:r w:rsidR="005974B7" w:rsidRPr="00A04DE3">
        <w:rPr>
          <w:rFonts w:eastAsia="SimSun"/>
          <w:b/>
          <w:bCs/>
          <w:color w:val="000000"/>
          <w:lang w:val="mk-MK" w:eastAsia="zh-CN"/>
        </w:rPr>
        <w:t>Казнени мерки за прекршоците од точка 6.2 и 6.3</w:t>
      </w:r>
    </w:p>
    <w:p w:rsidR="005A7BA5" w:rsidRPr="00A04DE3" w:rsidRDefault="005A7BA5" w:rsidP="00137243">
      <w:pPr>
        <w:pStyle w:val="NoSpacing"/>
        <w:ind w:firstLine="360"/>
        <w:jc w:val="both"/>
        <w:rPr>
          <w:rFonts w:eastAsia="SimSun"/>
          <w:lang w:val="mk-MK" w:eastAsia="zh-CN"/>
        </w:rPr>
      </w:pPr>
      <w:r w:rsidRPr="00A04DE3">
        <w:rPr>
          <w:rFonts w:eastAsia="SimSun"/>
          <w:lang w:eastAsia="zh-CN"/>
        </w:rPr>
        <w:t xml:space="preserve">6.4.1 </w:t>
      </w:r>
      <w:r w:rsidRPr="00A04DE3">
        <w:rPr>
          <w:rFonts w:eastAsia="SimSun"/>
          <w:lang w:val="mk-MK" w:eastAsia="zh-CN"/>
        </w:rPr>
        <w:t xml:space="preserve">Изрекувањето  на мерки за точка 6.2 и 6.3 се во надлежност на СК </w:t>
      </w:r>
      <w:r w:rsidR="005974B7" w:rsidRPr="00A04DE3">
        <w:rPr>
          <w:rFonts w:eastAsia="SimSun"/>
          <w:lang w:val="mk-MK" w:eastAsia="zh-CN"/>
        </w:rPr>
        <w:t xml:space="preserve">на </w:t>
      </w:r>
      <w:r w:rsidRPr="00A04DE3">
        <w:rPr>
          <w:rFonts w:eastAsia="SimSun"/>
          <w:lang w:val="mk-MK" w:eastAsia="zh-CN"/>
        </w:rPr>
        <w:t>КФМ</w:t>
      </w:r>
      <w:r w:rsidR="005974B7" w:rsidRPr="00A04DE3">
        <w:rPr>
          <w:rFonts w:eastAsia="SimSun"/>
          <w:lang w:val="mk-MK" w:eastAsia="zh-CN"/>
        </w:rPr>
        <w:t>.</w:t>
      </w:r>
    </w:p>
    <w:p w:rsidR="005A7BA5" w:rsidRPr="00A04DE3" w:rsidRDefault="005A7BA5" w:rsidP="00137243">
      <w:pPr>
        <w:pStyle w:val="NoSpacing"/>
        <w:ind w:firstLine="360"/>
        <w:jc w:val="both"/>
        <w:rPr>
          <w:rFonts w:eastAsia="SimSun"/>
          <w:lang w:val="mk-MK" w:eastAsia="zh-CN"/>
        </w:rPr>
      </w:pPr>
      <w:r w:rsidRPr="00A04DE3">
        <w:rPr>
          <w:rFonts w:eastAsia="SimSun"/>
          <w:lang w:eastAsia="zh-CN"/>
        </w:rPr>
        <w:t xml:space="preserve">6.4.2 </w:t>
      </w:r>
      <w:r w:rsidR="005974B7" w:rsidRPr="00A04DE3">
        <w:rPr>
          <w:rFonts w:eastAsia="SimSun"/>
          <w:lang w:val="mk-MK" w:eastAsia="zh-CN"/>
        </w:rPr>
        <w:t>Мерки (санкции) на СК на КФМ се</w:t>
      </w:r>
      <w:r w:rsidRPr="00A04DE3">
        <w:rPr>
          <w:rFonts w:eastAsia="SimSun"/>
          <w:lang w:eastAsia="zh-CN"/>
        </w:rPr>
        <w:t xml:space="preserve">:    </w:t>
      </w:r>
    </w:p>
    <w:p w:rsidR="005974B7" w:rsidRPr="00A04DE3" w:rsidRDefault="005974B7" w:rsidP="00137243">
      <w:pPr>
        <w:pStyle w:val="NoSpacing"/>
        <w:ind w:left="1080" w:hanging="180"/>
        <w:jc w:val="both"/>
        <w:rPr>
          <w:rFonts w:eastAsia="SimSun"/>
          <w:lang w:val="mk-MK" w:eastAsia="zh-CN"/>
        </w:rPr>
      </w:pPr>
      <w:r w:rsidRPr="00A04DE3">
        <w:rPr>
          <w:rFonts w:eastAsia="SimSun"/>
          <w:lang w:val="mk-MK" w:eastAsia="zh-CN"/>
        </w:rPr>
        <w:t xml:space="preserve">- </w:t>
      </w:r>
      <w:r w:rsidR="005A7BA5" w:rsidRPr="00A04DE3">
        <w:rPr>
          <w:rFonts w:eastAsia="SimSun"/>
          <w:lang w:val="mk-MK" w:eastAsia="zh-CN"/>
        </w:rPr>
        <w:t>Суспензија на судијата</w:t>
      </w:r>
      <w:r w:rsidR="00344C37" w:rsidRPr="00A04DE3">
        <w:rPr>
          <w:rFonts w:eastAsia="SimSun"/>
          <w:lang w:val="mk-MK" w:eastAsia="zh-CN"/>
        </w:rPr>
        <w:t>од најмногу 3 натпревари од календарот на КФМ</w:t>
      </w:r>
      <w:r w:rsidRPr="00A04DE3">
        <w:rPr>
          <w:rFonts w:eastAsia="SimSun"/>
          <w:lang w:val="mk-MK" w:eastAsia="zh-CN"/>
        </w:rPr>
        <w:t>;</w:t>
      </w:r>
    </w:p>
    <w:p w:rsidR="005974B7" w:rsidRPr="00A04DE3" w:rsidRDefault="005974B7" w:rsidP="00137243">
      <w:pPr>
        <w:pStyle w:val="NoSpacing"/>
        <w:ind w:left="1080" w:hanging="180"/>
        <w:jc w:val="both"/>
        <w:rPr>
          <w:rFonts w:eastAsia="SimSun"/>
          <w:lang w:val="mk-MK" w:eastAsia="zh-CN"/>
        </w:rPr>
      </w:pPr>
      <w:r w:rsidRPr="00A04DE3">
        <w:rPr>
          <w:rFonts w:eastAsia="SimSun"/>
          <w:lang w:val="mk-MK" w:eastAsia="zh-CN"/>
        </w:rPr>
        <w:t>- Поместување на судијата во понизок ред на лиценца до следното лиценцирање;</w:t>
      </w:r>
    </w:p>
    <w:p w:rsidR="005974B7" w:rsidRPr="00A04DE3" w:rsidRDefault="00137243" w:rsidP="00137243">
      <w:pPr>
        <w:pStyle w:val="NoSpacing"/>
        <w:ind w:left="1080" w:hanging="180"/>
        <w:jc w:val="both"/>
        <w:rPr>
          <w:rFonts w:eastAsia="SimSun"/>
          <w:lang w:eastAsia="zh-CN"/>
        </w:rPr>
      </w:pPr>
      <w:r w:rsidRPr="00A04DE3">
        <w:rPr>
          <w:rFonts w:eastAsia="SimSun"/>
          <w:lang w:val="mk-MK" w:eastAsia="zh-CN"/>
        </w:rPr>
        <w:t xml:space="preserve">- </w:t>
      </w:r>
      <w:r w:rsidR="005974B7" w:rsidRPr="00A04DE3">
        <w:rPr>
          <w:rFonts w:eastAsia="SimSun"/>
          <w:lang w:val="mk-MK" w:eastAsia="zh-CN"/>
        </w:rPr>
        <w:t xml:space="preserve">Суспензија на </w:t>
      </w:r>
      <w:r w:rsidR="00C52B79" w:rsidRPr="00A04DE3">
        <w:rPr>
          <w:rFonts w:eastAsia="SimSun"/>
          <w:lang w:val="mk-MK" w:eastAsia="zh-CN"/>
        </w:rPr>
        <w:t>судијата</w:t>
      </w:r>
      <w:r w:rsidR="005974B7" w:rsidRPr="00A04DE3">
        <w:rPr>
          <w:rFonts w:eastAsia="SimSun"/>
          <w:lang w:val="mk-MK" w:eastAsia="zh-CN"/>
        </w:rPr>
        <w:t xml:space="preserve"> до најмногу 3 натпреварувачки месеци од сите натпревари во календарот на КФМ</w:t>
      </w:r>
    </w:p>
    <w:p w:rsidR="005974B7" w:rsidRPr="00A04DE3" w:rsidRDefault="005A7BA5" w:rsidP="00137243">
      <w:pPr>
        <w:pStyle w:val="NoSpacing"/>
        <w:ind w:left="810" w:hanging="450"/>
        <w:jc w:val="both"/>
        <w:rPr>
          <w:rFonts w:eastAsia="SimSun"/>
          <w:lang w:val="mk-MK" w:eastAsia="zh-CN"/>
        </w:rPr>
      </w:pPr>
      <w:r w:rsidRPr="00A04DE3">
        <w:rPr>
          <w:rFonts w:eastAsia="SimSun"/>
          <w:lang w:eastAsia="zh-CN"/>
        </w:rPr>
        <w:t xml:space="preserve">6.5. </w:t>
      </w:r>
      <w:r w:rsidR="005974B7" w:rsidRPr="00A04DE3">
        <w:rPr>
          <w:rFonts w:eastAsia="SimSun"/>
          <w:lang w:val="mk-MK" w:eastAsia="zh-CN"/>
        </w:rPr>
        <w:t>На судијата кој што е дисциплински казнет со суспензија, времето за кое бил казнет не му се брои во судиски стаж.</w:t>
      </w:r>
    </w:p>
    <w:p w:rsidR="005974B7" w:rsidRPr="00A04DE3" w:rsidRDefault="005A7BA5" w:rsidP="00137243">
      <w:pPr>
        <w:pStyle w:val="NoSpacing"/>
        <w:ind w:left="810" w:hanging="450"/>
        <w:jc w:val="both"/>
        <w:rPr>
          <w:rFonts w:eastAsia="SimSun"/>
          <w:lang w:val="mk-MK" w:eastAsia="zh-CN"/>
        </w:rPr>
      </w:pPr>
      <w:r w:rsidRPr="00A04DE3">
        <w:rPr>
          <w:rFonts w:eastAsia="SimSun"/>
          <w:lang w:eastAsia="zh-CN"/>
        </w:rPr>
        <w:t xml:space="preserve">6.6 </w:t>
      </w:r>
      <w:r w:rsidR="005974B7" w:rsidRPr="00A04DE3">
        <w:rPr>
          <w:rFonts w:eastAsia="SimSun"/>
          <w:lang w:val="mk-MK" w:eastAsia="zh-CN"/>
        </w:rPr>
        <w:t xml:space="preserve">Предлог за санкционирање </w:t>
      </w:r>
      <w:r w:rsidR="00A87696" w:rsidRPr="00A04DE3">
        <w:rPr>
          <w:rFonts w:eastAsia="SimSun"/>
          <w:lang w:val="mk-MK" w:eastAsia="zh-CN"/>
        </w:rPr>
        <w:t>до</w:t>
      </w:r>
      <w:r w:rsidR="005974B7" w:rsidRPr="00A04DE3">
        <w:rPr>
          <w:rFonts w:eastAsia="SimSun"/>
          <w:lang w:val="mk-MK" w:eastAsia="zh-CN"/>
        </w:rPr>
        <w:t>Судиската комисија може да дадат: врховниот судија на натпреварот, комесарот, официјалниот преставник на клубот, Натпреварувачката комисија и ИО на КФМ. Предлогот мора да биде доставен во писмена форма со потребниот доказен материјал.</w:t>
      </w:r>
    </w:p>
    <w:p w:rsidR="005974B7" w:rsidRPr="00A04DE3" w:rsidRDefault="005A7BA5" w:rsidP="00137243">
      <w:pPr>
        <w:pStyle w:val="NoSpacing"/>
        <w:ind w:left="810" w:hanging="450"/>
        <w:jc w:val="both"/>
        <w:rPr>
          <w:rFonts w:eastAsia="SimSun"/>
          <w:lang w:val="mk-MK" w:eastAsia="zh-CN"/>
        </w:rPr>
      </w:pPr>
      <w:r w:rsidRPr="00A04DE3">
        <w:rPr>
          <w:rFonts w:eastAsia="SimSun"/>
          <w:lang w:eastAsia="zh-CN"/>
        </w:rPr>
        <w:t xml:space="preserve">6.7 </w:t>
      </w:r>
      <w:r w:rsidR="005974B7" w:rsidRPr="00A04DE3">
        <w:rPr>
          <w:rFonts w:eastAsia="SimSun"/>
          <w:lang w:val="mk-MK" w:eastAsia="zh-CN"/>
        </w:rPr>
        <w:t xml:space="preserve">СК на КФМ мора предлогот да го разгледа (реши) најдоцна </w:t>
      </w:r>
      <w:r w:rsidR="00137243" w:rsidRPr="00A04DE3">
        <w:rPr>
          <w:rFonts w:eastAsia="SimSun"/>
          <w:lang w:val="mk-MK" w:eastAsia="zh-CN"/>
        </w:rPr>
        <w:t xml:space="preserve">во рок од </w:t>
      </w:r>
      <w:r w:rsidR="005974B7" w:rsidRPr="00A04DE3">
        <w:rPr>
          <w:rFonts w:eastAsia="SimSun"/>
          <w:lang w:val="mk-MK" w:eastAsia="zh-CN"/>
        </w:rPr>
        <w:t>7 дена од до</w:t>
      </w:r>
      <w:r w:rsidR="00137243" w:rsidRPr="00A04DE3">
        <w:rPr>
          <w:rFonts w:eastAsia="SimSun"/>
          <w:lang w:val="mk-MK" w:eastAsia="zh-CN"/>
        </w:rPr>
        <w:t xml:space="preserve">бивањето на </w:t>
      </w:r>
      <w:r w:rsidR="005974B7" w:rsidRPr="00A04DE3">
        <w:rPr>
          <w:rFonts w:eastAsia="SimSun"/>
          <w:lang w:val="mk-MK" w:eastAsia="zh-CN"/>
        </w:rPr>
        <w:t>пријавата</w:t>
      </w:r>
      <w:r w:rsidR="00137243" w:rsidRPr="00A04DE3">
        <w:rPr>
          <w:rFonts w:eastAsia="SimSun"/>
          <w:lang w:val="mk-MK" w:eastAsia="zh-CN"/>
        </w:rPr>
        <w:t>.</w:t>
      </w:r>
    </w:p>
    <w:p w:rsidR="00137243" w:rsidRPr="00A04DE3" w:rsidRDefault="005A7BA5" w:rsidP="00137243">
      <w:pPr>
        <w:pStyle w:val="NoSpacing"/>
        <w:ind w:firstLine="360"/>
        <w:jc w:val="both"/>
        <w:rPr>
          <w:rFonts w:eastAsia="SimSun"/>
          <w:lang w:val="mk-MK" w:eastAsia="zh-CN"/>
        </w:rPr>
      </w:pPr>
      <w:r w:rsidRPr="00A04DE3">
        <w:rPr>
          <w:rFonts w:eastAsia="SimSun"/>
          <w:lang w:eastAsia="zh-CN"/>
        </w:rPr>
        <w:t xml:space="preserve">6.8 </w:t>
      </w:r>
      <w:r w:rsidR="00137243" w:rsidRPr="00A04DE3">
        <w:rPr>
          <w:rFonts w:eastAsia="SimSun"/>
          <w:lang w:val="mk-MK" w:eastAsia="zh-CN"/>
        </w:rPr>
        <w:t>СК за Заклучокот донесен врз основа на доставената пријава мора писмено да ги извести предлагачот, судијата во постапката, матичниот клуб на натпреварувачот, Натпреварувачката комисија и канцеларијата на КФМ.</w:t>
      </w:r>
    </w:p>
    <w:p w:rsidR="00137243" w:rsidRPr="00A04DE3" w:rsidRDefault="005A7BA5" w:rsidP="00137243">
      <w:pPr>
        <w:pStyle w:val="NoSpacing"/>
        <w:ind w:firstLine="360"/>
        <w:jc w:val="both"/>
        <w:rPr>
          <w:rFonts w:eastAsia="SimSun"/>
          <w:lang w:val="mk-MK" w:eastAsia="zh-CN"/>
        </w:rPr>
      </w:pPr>
      <w:r w:rsidRPr="00A04DE3">
        <w:rPr>
          <w:rFonts w:eastAsia="SimSun"/>
          <w:lang w:eastAsia="zh-CN"/>
        </w:rPr>
        <w:t xml:space="preserve">6.9 </w:t>
      </w:r>
      <w:r w:rsidR="00137243" w:rsidRPr="00A04DE3">
        <w:rPr>
          <w:rFonts w:eastAsia="SimSun"/>
          <w:lang w:val="mk-MK" w:eastAsia="zh-CN"/>
        </w:rPr>
        <w:t xml:space="preserve">Жалбите на мерките на СК </w:t>
      </w:r>
      <w:r w:rsidR="00463BBA" w:rsidRPr="00A04DE3">
        <w:rPr>
          <w:rFonts w:eastAsia="SimSun"/>
          <w:lang w:val="mk-MK" w:eastAsia="zh-CN"/>
        </w:rPr>
        <w:t xml:space="preserve">на </w:t>
      </w:r>
      <w:r w:rsidR="00137243" w:rsidRPr="00A04DE3">
        <w:rPr>
          <w:rFonts w:eastAsia="SimSun"/>
          <w:lang w:val="mk-MK" w:eastAsia="zh-CN"/>
        </w:rPr>
        <w:t>КФМ ги решава ИО на КФМ.</w:t>
      </w:r>
    </w:p>
    <w:p w:rsidR="00137243" w:rsidRPr="00A04DE3" w:rsidRDefault="00137243" w:rsidP="00137243">
      <w:pPr>
        <w:jc w:val="both"/>
        <w:rPr>
          <w:b/>
          <w:caps/>
          <w:sz w:val="32"/>
          <w:szCs w:val="32"/>
          <w:lang w:val="mk-MK"/>
        </w:rPr>
      </w:pPr>
    </w:p>
    <w:p w:rsidR="00540E26" w:rsidRPr="00A04DE3" w:rsidRDefault="00540E26" w:rsidP="00540E26">
      <w:pPr>
        <w:ind w:left="360"/>
        <w:jc w:val="both"/>
        <w:rPr>
          <w:b/>
          <w:caps/>
          <w:sz w:val="32"/>
          <w:szCs w:val="32"/>
        </w:rPr>
      </w:pPr>
      <w:r w:rsidRPr="00A04DE3">
        <w:rPr>
          <w:b/>
          <w:caps/>
          <w:sz w:val="32"/>
          <w:szCs w:val="32"/>
        </w:rPr>
        <w:t>7</w:t>
      </w:r>
      <w:r w:rsidR="00FF558A" w:rsidRPr="00A04DE3">
        <w:rPr>
          <w:b/>
          <w:caps/>
          <w:sz w:val="32"/>
          <w:szCs w:val="32"/>
          <w:lang w:val="mk-MK"/>
        </w:rPr>
        <w:t xml:space="preserve">. </w:t>
      </w:r>
      <w:r w:rsidRPr="00A04DE3">
        <w:rPr>
          <w:b/>
          <w:caps/>
          <w:sz w:val="32"/>
          <w:szCs w:val="32"/>
        </w:rPr>
        <w:t xml:space="preserve"> Казнени мерки</w:t>
      </w:r>
    </w:p>
    <w:p w:rsidR="00540E26" w:rsidRPr="00A04DE3" w:rsidRDefault="00540E26" w:rsidP="00540E26">
      <w:pPr>
        <w:ind w:left="360"/>
        <w:jc w:val="both"/>
      </w:pPr>
      <w:r w:rsidRPr="00A04DE3">
        <w:t xml:space="preserve"> 7.1. Врховниот судија мо</w:t>
      </w:r>
      <w:r w:rsidR="00FF558A" w:rsidRPr="00A04DE3">
        <w:rPr>
          <w:lang w:val="mk-MK"/>
        </w:rPr>
        <w:t>же</w:t>
      </w:r>
      <w:r w:rsidRPr="00A04DE3">
        <w:t xml:space="preserve"> за време на </w:t>
      </w:r>
      <w:r w:rsidR="00FF558A" w:rsidRPr="00A04DE3">
        <w:rPr>
          <w:lang w:val="mk-MK"/>
        </w:rPr>
        <w:t xml:space="preserve">натпреварот </w:t>
      </w:r>
      <w:r w:rsidRPr="00A04DE3">
        <w:t>да ги  примени следните казнени мерки :</w:t>
      </w:r>
    </w:p>
    <w:p w:rsidR="00540E26" w:rsidRPr="00A04DE3" w:rsidRDefault="00540E26" w:rsidP="00FF558A">
      <w:pPr>
        <w:ind w:left="360" w:firstLine="348"/>
        <w:jc w:val="both"/>
        <w:rPr>
          <w:lang w:val="mk-MK"/>
        </w:rPr>
      </w:pPr>
      <w:r w:rsidRPr="00A04DE3">
        <w:t>- опомена</w:t>
      </w:r>
      <w:r w:rsidR="00FF558A" w:rsidRPr="00A04DE3">
        <w:rPr>
          <w:lang w:val="mk-MK"/>
        </w:rPr>
        <w:t>;</w:t>
      </w:r>
    </w:p>
    <w:p w:rsidR="00540E26" w:rsidRPr="00A04DE3" w:rsidRDefault="00540E26" w:rsidP="00FF558A">
      <w:pPr>
        <w:ind w:left="360" w:firstLine="348"/>
        <w:jc w:val="both"/>
        <w:rPr>
          <w:lang w:val="mk-MK"/>
        </w:rPr>
      </w:pPr>
      <w:r w:rsidRPr="00A04DE3">
        <w:t>- симнува</w:t>
      </w:r>
      <w:r w:rsidR="00FF558A" w:rsidRPr="00A04DE3">
        <w:rPr>
          <w:lang w:val="mk-MK"/>
        </w:rPr>
        <w:t>ње</w:t>
      </w:r>
      <w:r w:rsidRPr="00A04DE3">
        <w:t xml:space="preserve"> во понизок ранг во текот на натпреварот</w:t>
      </w:r>
      <w:r w:rsidR="00FF558A" w:rsidRPr="00A04DE3">
        <w:rPr>
          <w:lang w:val="mk-MK"/>
        </w:rPr>
        <w:t xml:space="preserve"> и</w:t>
      </w:r>
    </w:p>
    <w:p w:rsidR="00540E26" w:rsidRPr="00A04DE3" w:rsidRDefault="00540E26" w:rsidP="00FF558A">
      <w:pPr>
        <w:ind w:left="360" w:firstLine="348"/>
        <w:jc w:val="both"/>
        <w:rPr>
          <w:lang w:val="mk-MK"/>
        </w:rPr>
      </w:pPr>
      <w:r w:rsidRPr="00A04DE3">
        <w:t>- понатамо</w:t>
      </w:r>
      <w:r w:rsidR="00FF558A" w:rsidRPr="00A04DE3">
        <w:rPr>
          <w:lang w:val="mk-MK"/>
        </w:rPr>
        <w:t>ш</w:t>
      </w:r>
      <w:r w:rsidRPr="00A04DE3">
        <w:t>на забрана на суде</w:t>
      </w:r>
      <w:r w:rsidR="00FF558A" w:rsidRPr="00A04DE3">
        <w:rPr>
          <w:lang w:val="mk-MK"/>
        </w:rPr>
        <w:t>њ</w:t>
      </w:r>
      <w:r w:rsidRPr="00A04DE3">
        <w:t>е на натпреварот</w:t>
      </w:r>
      <w:r w:rsidR="00FF558A" w:rsidRPr="00A04DE3">
        <w:rPr>
          <w:lang w:val="mk-MK"/>
        </w:rPr>
        <w:t>.</w:t>
      </w:r>
    </w:p>
    <w:p w:rsidR="00540E26" w:rsidRPr="00A04DE3" w:rsidRDefault="00540E26" w:rsidP="00540E26">
      <w:pPr>
        <w:ind w:left="360"/>
        <w:jc w:val="both"/>
      </w:pPr>
    </w:p>
    <w:p w:rsidR="00540E26" w:rsidRPr="00A04DE3" w:rsidRDefault="00540E26" w:rsidP="00540E26">
      <w:pPr>
        <w:ind w:left="360"/>
        <w:jc w:val="both"/>
      </w:pPr>
      <w:r w:rsidRPr="00A04DE3">
        <w:t>7.1</w:t>
      </w:r>
      <w:r w:rsidR="00F67DBA" w:rsidRPr="00A04DE3">
        <w:rPr>
          <w:lang w:val="mk-MK"/>
        </w:rPr>
        <w:t xml:space="preserve">.1 </w:t>
      </w:r>
      <w:r w:rsidRPr="00A04DE3">
        <w:t>Казнените  мерки ги изрекува СК :</w:t>
      </w:r>
    </w:p>
    <w:p w:rsidR="00540E26" w:rsidRPr="00A04DE3" w:rsidRDefault="00540E26" w:rsidP="00F67DBA">
      <w:pPr>
        <w:ind w:left="360" w:firstLine="348"/>
        <w:jc w:val="both"/>
        <w:rPr>
          <w:lang w:val="mk-MK"/>
        </w:rPr>
      </w:pPr>
      <w:r w:rsidRPr="00A04DE3">
        <w:t>- забрана за суда</w:t>
      </w:r>
      <w:r w:rsidR="00F67DBA" w:rsidRPr="00A04DE3">
        <w:rPr>
          <w:lang w:val="mk-MK"/>
        </w:rPr>
        <w:t>њ</w:t>
      </w:r>
      <w:r w:rsidRPr="00A04DE3">
        <w:t>е три месеци</w:t>
      </w:r>
      <w:r w:rsidR="00F67DBA" w:rsidRPr="00A04DE3">
        <w:rPr>
          <w:lang w:val="mk-MK"/>
        </w:rPr>
        <w:t>;</w:t>
      </w:r>
    </w:p>
    <w:p w:rsidR="00540E26" w:rsidRPr="00A04DE3" w:rsidRDefault="00540E26" w:rsidP="00F67DBA">
      <w:pPr>
        <w:ind w:left="360" w:firstLine="348"/>
        <w:jc w:val="both"/>
        <w:rPr>
          <w:lang w:val="mk-MK"/>
        </w:rPr>
      </w:pPr>
      <w:r w:rsidRPr="00A04DE3">
        <w:t>- забрана за суде</w:t>
      </w:r>
      <w:r w:rsidR="00F67DBA" w:rsidRPr="00A04DE3">
        <w:rPr>
          <w:lang w:val="mk-MK"/>
        </w:rPr>
        <w:t>њ</w:t>
      </w:r>
      <w:r w:rsidRPr="00A04DE3">
        <w:t xml:space="preserve">е </w:t>
      </w:r>
      <w:r w:rsidR="00C168C6" w:rsidRPr="00A04DE3">
        <w:rPr>
          <w:lang w:val="mk-MK"/>
        </w:rPr>
        <w:t>ш</w:t>
      </w:r>
      <w:r w:rsidRPr="00A04DE3">
        <w:t>ест месеци</w:t>
      </w:r>
      <w:r w:rsidR="00F67DBA" w:rsidRPr="00A04DE3">
        <w:rPr>
          <w:lang w:val="mk-MK"/>
        </w:rPr>
        <w:t>;</w:t>
      </w:r>
    </w:p>
    <w:p w:rsidR="00540E26" w:rsidRPr="00A04DE3" w:rsidRDefault="00540E26" w:rsidP="00F67DBA">
      <w:pPr>
        <w:ind w:left="360" w:firstLine="348"/>
        <w:jc w:val="both"/>
        <w:rPr>
          <w:lang w:val="mk-MK"/>
        </w:rPr>
      </w:pPr>
      <w:r w:rsidRPr="00A04DE3">
        <w:t>- одзема</w:t>
      </w:r>
      <w:r w:rsidR="00F67DBA" w:rsidRPr="00A04DE3">
        <w:rPr>
          <w:lang w:val="mk-MK"/>
        </w:rPr>
        <w:t>њ</w:t>
      </w:r>
      <w:r w:rsidRPr="00A04DE3">
        <w:t>е на лиценца за тековната година</w:t>
      </w:r>
      <w:r w:rsidR="00F67DBA" w:rsidRPr="00A04DE3">
        <w:rPr>
          <w:lang w:val="mk-MK"/>
        </w:rPr>
        <w:t>;</w:t>
      </w:r>
    </w:p>
    <w:p w:rsidR="00540E26" w:rsidRPr="00A04DE3" w:rsidRDefault="00540E26" w:rsidP="00F67DBA">
      <w:pPr>
        <w:ind w:left="360" w:firstLine="348"/>
        <w:jc w:val="both"/>
        <w:rPr>
          <w:lang w:val="mk-MK"/>
        </w:rPr>
      </w:pPr>
      <w:r w:rsidRPr="00A04DE3">
        <w:t>- забрана за суде</w:t>
      </w:r>
      <w:r w:rsidR="00F67DBA" w:rsidRPr="00A04DE3">
        <w:rPr>
          <w:lang w:val="mk-MK"/>
        </w:rPr>
        <w:t>њ</w:t>
      </w:r>
      <w:r w:rsidRPr="00A04DE3">
        <w:t>е од една година</w:t>
      </w:r>
      <w:r w:rsidR="00F67DBA" w:rsidRPr="00A04DE3">
        <w:rPr>
          <w:lang w:val="mk-MK"/>
        </w:rPr>
        <w:t xml:space="preserve"> и</w:t>
      </w:r>
    </w:p>
    <w:p w:rsidR="00540E26" w:rsidRPr="00A04DE3" w:rsidRDefault="00540E26" w:rsidP="00F67DBA">
      <w:pPr>
        <w:ind w:left="360" w:firstLine="348"/>
        <w:jc w:val="both"/>
        <w:rPr>
          <w:lang w:val="mk-MK"/>
        </w:rPr>
      </w:pPr>
      <w:r w:rsidRPr="00A04DE3">
        <w:t>- и</w:t>
      </w:r>
      <w:r w:rsidR="00FC50C0" w:rsidRPr="00A04DE3">
        <w:rPr>
          <w:lang w:val="mk-MK"/>
        </w:rPr>
        <w:t>з</w:t>
      </w:r>
      <w:r w:rsidRPr="00A04DE3">
        <w:t>клу</w:t>
      </w:r>
      <w:r w:rsidR="00F67DBA" w:rsidRPr="00A04DE3">
        <w:rPr>
          <w:lang w:val="mk-MK"/>
        </w:rPr>
        <w:t>ч</w:t>
      </w:r>
      <w:r w:rsidRPr="00A04DE3">
        <w:t>ува</w:t>
      </w:r>
      <w:r w:rsidR="00F67DBA" w:rsidRPr="00A04DE3">
        <w:rPr>
          <w:lang w:val="mk-MK"/>
        </w:rPr>
        <w:t>њ</w:t>
      </w:r>
      <w:r w:rsidRPr="00A04DE3">
        <w:t>е од Судиско</w:t>
      </w:r>
      <w:r w:rsidR="00F67DBA" w:rsidRPr="00A04DE3">
        <w:rPr>
          <w:lang w:val="mk-MK"/>
        </w:rPr>
        <w:t>т</w:t>
      </w:r>
      <w:r w:rsidR="00C73981" w:rsidRPr="00A04DE3">
        <w:rPr>
          <w:lang w:val="mk-MK"/>
        </w:rPr>
        <w:t>собир</w:t>
      </w:r>
      <w:r w:rsidR="00F67DBA" w:rsidRPr="00A04DE3">
        <w:rPr>
          <w:lang w:val="mk-MK"/>
        </w:rPr>
        <w:t>.</w:t>
      </w:r>
    </w:p>
    <w:p w:rsidR="00540E26" w:rsidRPr="00A04DE3" w:rsidRDefault="00540E26" w:rsidP="00540E26">
      <w:pPr>
        <w:ind w:left="360"/>
        <w:jc w:val="both"/>
      </w:pPr>
      <w:r w:rsidRPr="00A04DE3">
        <w:t>7.</w:t>
      </w:r>
      <w:r w:rsidR="00C52B79" w:rsidRPr="00A04DE3">
        <w:rPr>
          <w:lang w:val="mk-MK"/>
        </w:rPr>
        <w:t>2</w:t>
      </w:r>
      <w:r w:rsidR="00C73981" w:rsidRPr="00A04DE3">
        <w:t xml:space="preserve"> Судија</w:t>
      </w:r>
      <w:r w:rsidR="00487B5A" w:rsidRPr="00A04DE3">
        <w:rPr>
          <w:lang w:val="mk-MK"/>
        </w:rPr>
        <w:t>та</w:t>
      </w:r>
      <w:r w:rsidR="00C73981" w:rsidRPr="00A04DE3">
        <w:t xml:space="preserve"> во  казнена  пост</w:t>
      </w:r>
      <w:r w:rsidR="00C73981" w:rsidRPr="00A04DE3">
        <w:rPr>
          <w:lang w:val="mk-MK"/>
        </w:rPr>
        <w:t>а</w:t>
      </w:r>
      <w:r w:rsidRPr="00A04DE3">
        <w:t>пка не мо</w:t>
      </w:r>
      <w:r w:rsidR="00F67DBA" w:rsidRPr="00A04DE3">
        <w:rPr>
          <w:lang w:val="mk-MK"/>
        </w:rPr>
        <w:t>ж</w:t>
      </w:r>
      <w:r w:rsidR="00C73981" w:rsidRPr="00A04DE3">
        <w:t>е да б</w:t>
      </w:r>
      <w:r w:rsidR="00C73981" w:rsidRPr="00A04DE3">
        <w:rPr>
          <w:lang w:val="mk-MK"/>
        </w:rPr>
        <w:t>и</w:t>
      </w:r>
      <w:r w:rsidRPr="00A04DE3">
        <w:t xml:space="preserve">де делегиран на </w:t>
      </w:r>
      <w:r w:rsidR="00F67DBA" w:rsidRPr="00A04DE3">
        <w:rPr>
          <w:lang w:val="mk-MK"/>
        </w:rPr>
        <w:t>натпревар.</w:t>
      </w:r>
    </w:p>
    <w:p w:rsidR="00540E26" w:rsidRPr="00A04DE3" w:rsidRDefault="00540E26" w:rsidP="00540E26">
      <w:pPr>
        <w:ind w:left="360"/>
        <w:jc w:val="both"/>
      </w:pPr>
      <w:r w:rsidRPr="00A04DE3">
        <w:t xml:space="preserve"> 7.</w:t>
      </w:r>
      <w:r w:rsidR="00C52B79" w:rsidRPr="00A04DE3">
        <w:rPr>
          <w:lang w:val="mk-MK"/>
        </w:rPr>
        <w:t>3</w:t>
      </w:r>
      <w:r w:rsidRPr="00A04DE3">
        <w:t xml:space="preserve"> Судија</w:t>
      </w:r>
      <w:r w:rsidR="00487B5A" w:rsidRPr="00A04DE3">
        <w:rPr>
          <w:lang w:val="mk-MK"/>
        </w:rPr>
        <w:t>та</w:t>
      </w:r>
      <w:r w:rsidRPr="00A04DE3">
        <w:t xml:space="preserve"> има право на </w:t>
      </w:r>
      <w:r w:rsidR="00F67DBA" w:rsidRPr="00A04DE3">
        <w:rPr>
          <w:lang w:val="mk-MK"/>
        </w:rPr>
        <w:t>ж</w:t>
      </w:r>
      <w:r w:rsidRPr="00A04DE3">
        <w:t>алба на казнената мерка во рок од 15 дена од донесува</w:t>
      </w:r>
      <w:r w:rsidR="00F67DBA" w:rsidRPr="00A04DE3">
        <w:rPr>
          <w:lang w:val="mk-MK"/>
        </w:rPr>
        <w:t>њ</w:t>
      </w:r>
      <w:r w:rsidRPr="00A04DE3">
        <w:t>ето на одлуката.</w:t>
      </w:r>
    </w:p>
    <w:p w:rsidR="00540E26" w:rsidRPr="00A04DE3" w:rsidRDefault="00540E26" w:rsidP="00540E26">
      <w:pPr>
        <w:ind w:left="360"/>
        <w:jc w:val="both"/>
      </w:pPr>
    </w:p>
    <w:p w:rsidR="00540E26" w:rsidRPr="00A04DE3" w:rsidRDefault="00540E26" w:rsidP="00540E26">
      <w:pPr>
        <w:ind w:left="360"/>
        <w:jc w:val="both"/>
        <w:rPr>
          <w:b/>
          <w:caps/>
          <w:sz w:val="32"/>
          <w:szCs w:val="32"/>
        </w:rPr>
      </w:pPr>
      <w:r w:rsidRPr="00A04DE3">
        <w:rPr>
          <w:b/>
          <w:caps/>
          <w:sz w:val="32"/>
          <w:szCs w:val="32"/>
        </w:rPr>
        <w:t>8</w:t>
      </w:r>
      <w:r w:rsidR="00F67DBA" w:rsidRPr="00A04DE3">
        <w:rPr>
          <w:b/>
          <w:caps/>
          <w:sz w:val="32"/>
          <w:szCs w:val="32"/>
          <w:lang w:val="mk-MK"/>
        </w:rPr>
        <w:t>.</w:t>
      </w:r>
      <w:r w:rsidRPr="00A04DE3">
        <w:rPr>
          <w:b/>
          <w:caps/>
          <w:sz w:val="32"/>
          <w:szCs w:val="32"/>
        </w:rPr>
        <w:tab/>
        <w:t>Делегира</w:t>
      </w:r>
      <w:r w:rsidR="00C168C6" w:rsidRPr="00A04DE3">
        <w:rPr>
          <w:b/>
          <w:caps/>
          <w:sz w:val="32"/>
          <w:szCs w:val="32"/>
          <w:lang w:val="mk-MK"/>
        </w:rPr>
        <w:t>њ</w:t>
      </w:r>
      <w:r w:rsidRPr="00A04DE3">
        <w:rPr>
          <w:b/>
          <w:caps/>
          <w:sz w:val="32"/>
          <w:szCs w:val="32"/>
        </w:rPr>
        <w:t>е судии</w:t>
      </w:r>
    </w:p>
    <w:p w:rsidR="00540E26" w:rsidRPr="00A04DE3" w:rsidRDefault="00540E26" w:rsidP="00540E26">
      <w:pPr>
        <w:ind w:left="360"/>
        <w:jc w:val="both"/>
      </w:pPr>
    </w:p>
    <w:p w:rsidR="00540E26" w:rsidRPr="00A04DE3" w:rsidRDefault="00540E26" w:rsidP="00C52B79">
      <w:pPr>
        <w:ind w:left="360"/>
        <w:jc w:val="both"/>
      </w:pPr>
      <w:r w:rsidRPr="00A04DE3">
        <w:t xml:space="preserve">8.1 СК составува </w:t>
      </w:r>
      <w:r w:rsidR="00487B5A" w:rsidRPr="00A04DE3">
        <w:t xml:space="preserve"> листа на  судии за секое </w:t>
      </w:r>
      <w:r w:rsidR="00FC50C0" w:rsidRPr="00A04DE3">
        <w:rPr>
          <w:lang w:val="mk-MK"/>
        </w:rPr>
        <w:t>натпреварување</w:t>
      </w:r>
      <w:r w:rsidRPr="00A04DE3">
        <w:t xml:space="preserve"> од   к</w:t>
      </w:r>
      <w:r w:rsidR="00C52B79" w:rsidRPr="00A04DE3">
        <w:rPr>
          <w:lang w:val="mk-MK"/>
        </w:rPr>
        <w:t>а</w:t>
      </w:r>
      <w:r w:rsidR="00C52B79" w:rsidRPr="00A04DE3">
        <w:t>ледарот на КФМ</w:t>
      </w:r>
      <w:r w:rsidR="00C52B79" w:rsidRPr="00A04DE3">
        <w:rPr>
          <w:lang w:val="mk-MK"/>
        </w:rPr>
        <w:t xml:space="preserve"> и </w:t>
      </w:r>
      <w:r w:rsidRPr="00A04DE3">
        <w:t xml:space="preserve">одредува судии за </w:t>
      </w:r>
      <w:r w:rsidR="005C7863" w:rsidRPr="00A04DE3">
        <w:rPr>
          <w:lang w:val="mk-MK"/>
        </w:rPr>
        <w:t xml:space="preserve">натпревари </w:t>
      </w:r>
      <w:r w:rsidRPr="00A04DE3">
        <w:t>во</w:t>
      </w:r>
      <w:r w:rsidR="00C52B79" w:rsidRPr="00A04DE3">
        <w:rPr>
          <w:lang w:val="mk-MK"/>
        </w:rPr>
        <w:t xml:space="preserve">Македонија, </w:t>
      </w:r>
      <w:r w:rsidRPr="00A04DE3">
        <w:t xml:space="preserve"> странство и на звани</w:t>
      </w:r>
      <w:r w:rsidR="005C7863" w:rsidRPr="00A04DE3">
        <w:rPr>
          <w:lang w:val="mk-MK"/>
        </w:rPr>
        <w:t>ч</w:t>
      </w:r>
      <w:r w:rsidRPr="00A04DE3">
        <w:t>н</w:t>
      </w:r>
      <w:r w:rsidR="005C7863" w:rsidRPr="00A04DE3">
        <w:rPr>
          <w:lang w:val="mk-MK"/>
        </w:rPr>
        <w:t xml:space="preserve">и натпревари на </w:t>
      </w:r>
      <w:r w:rsidR="005C7863" w:rsidRPr="00A04DE3">
        <w:t>BKF</w:t>
      </w:r>
      <w:r w:rsidRPr="00A04DE3">
        <w:t>,</w:t>
      </w:r>
      <w:r w:rsidR="005C7863" w:rsidRPr="00A04DE3">
        <w:t xml:space="preserve"> EKF </w:t>
      </w:r>
      <w:r w:rsidRPr="00A04DE3">
        <w:t xml:space="preserve">и </w:t>
      </w:r>
      <w:r w:rsidR="005C7863" w:rsidRPr="00A04DE3">
        <w:t>WKF</w:t>
      </w:r>
      <w:r w:rsidRPr="00A04DE3">
        <w:t>.</w:t>
      </w:r>
    </w:p>
    <w:p w:rsidR="00540E26" w:rsidRPr="00A04DE3" w:rsidRDefault="00540E26" w:rsidP="00540E26">
      <w:pPr>
        <w:ind w:left="360"/>
        <w:jc w:val="both"/>
      </w:pPr>
      <w:r w:rsidRPr="00A04DE3">
        <w:t>8.</w:t>
      </w:r>
      <w:r w:rsidR="00C52B79" w:rsidRPr="00A04DE3">
        <w:rPr>
          <w:lang w:val="mk-MK"/>
        </w:rPr>
        <w:t>2</w:t>
      </w:r>
      <w:r w:rsidRPr="00A04DE3">
        <w:t xml:space="preserve"> Канцеларијата на КФМ ги </w:t>
      </w:r>
      <w:r w:rsidR="005C7863" w:rsidRPr="00A04DE3">
        <w:rPr>
          <w:lang w:val="mk-MK"/>
        </w:rPr>
        <w:t xml:space="preserve">известува </w:t>
      </w:r>
      <w:r w:rsidRPr="00A04DE3">
        <w:t>судиите за секо</w:t>
      </w:r>
      <w:r w:rsidR="005C7863" w:rsidRPr="00A04DE3">
        <w:rPr>
          <w:lang w:val="mk-MK"/>
        </w:rPr>
        <w:t xml:space="preserve">ј натпревар </w:t>
      </w:r>
      <w:r w:rsidRPr="00A04DE3">
        <w:t>миним</w:t>
      </w:r>
      <w:r w:rsidR="005C7863" w:rsidRPr="00A04DE3">
        <w:rPr>
          <w:lang w:val="mk-MK"/>
        </w:rPr>
        <w:t xml:space="preserve">ум </w:t>
      </w:r>
      <w:r w:rsidR="00344C37" w:rsidRPr="00A04DE3">
        <w:rPr>
          <w:lang w:val="mk-MK"/>
        </w:rPr>
        <w:t>седум</w:t>
      </w:r>
      <w:r w:rsidRPr="00A04DE3">
        <w:t xml:space="preserve"> дена пред</w:t>
      </w:r>
      <w:r w:rsidR="005C7863" w:rsidRPr="00A04DE3">
        <w:rPr>
          <w:lang w:val="mk-MK"/>
        </w:rPr>
        <w:t xml:space="preserve"> натпреварот</w:t>
      </w:r>
      <w:r w:rsidRPr="00A04DE3">
        <w:t>, телефонски или по електронска по</w:t>
      </w:r>
      <w:r w:rsidR="005C7863" w:rsidRPr="00A04DE3">
        <w:rPr>
          <w:lang w:val="mk-MK"/>
        </w:rPr>
        <w:t>ш</w:t>
      </w:r>
      <w:r w:rsidRPr="00A04DE3">
        <w:t>та. Во исклу</w:t>
      </w:r>
      <w:r w:rsidR="005C7863" w:rsidRPr="00A04DE3">
        <w:rPr>
          <w:lang w:val="mk-MK"/>
        </w:rPr>
        <w:t>ч</w:t>
      </w:r>
      <w:r w:rsidRPr="00A04DE3">
        <w:t>ителни ситуации е мо</w:t>
      </w:r>
      <w:r w:rsidR="005C7863" w:rsidRPr="00A04DE3">
        <w:rPr>
          <w:lang w:val="mk-MK"/>
        </w:rPr>
        <w:t>ж</w:t>
      </w:r>
      <w:r w:rsidRPr="00A04DE3">
        <w:t>ен и пократок рок за делегира</w:t>
      </w:r>
      <w:r w:rsidR="005C7863" w:rsidRPr="00A04DE3">
        <w:rPr>
          <w:lang w:val="mk-MK"/>
        </w:rPr>
        <w:t>њ</w:t>
      </w:r>
      <w:r w:rsidRPr="00A04DE3">
        <w:t>а. Делегираните судии мора своето доа</w:t>
      </w:r>
      <w:r w:rsidR="005C7863" w:rsidRPr="00A04DE3">
        <w:rPr>
          <w:lang w:val="mk-MK"/>
        </w:rPr>
        <w:t>ѓ</w:t>
      </w:r>
      <w:r w:rsidRPr="00A04DE3">
        <w:t>а</w:t>
      </w:r>
      <w:r w:rsidR="005C7863" w:rsidRPr="00A04DE3">
        <w:rPr>
          <w:lang w:val="mk-MK"/>
        </w:rPr>
        <w:t>ње</w:t>
      </w:r>
      <w:r w:rsidRPr="00A04DE3">
        <w:t xml:space="preserve"> или отка</w:t>
      </w:r>
      <w:r w:rsidR="005C7863" w:rsidRPr="00A04DE3">
        <w:rPr>
          <w:lang w:val="mk-MK"/>
        </w:rPr>
        <w:t>ж</w:t>
      </w:r>
      <w:r w:rsidRPr="00A04DE3">
        <w:t>ува</w:t>
      </w:r>
      <w:r w:rsidR="005C7863" w:rsidRPr="00A04DE3">
        <w:rPr>
          <w:lang w:val="mk-MK"/>
        </w:rPr>
        <w:t>њ</w:t>
      </w:r>
      <w:r w:rsidRPr="00A04DE3">
        <w:t>е</w:t>
      </w:r>
      <w:r w:rsidR="005C7863" w:rsidRPr="00A04DE3">
        <w:rPr>
          <w:lang w:val="mk-MK"/>
        </w:rPr>
        <w:t xml:space="preserve"> да го потврдат</w:t>
      </w:r>
      <w:r w:rsidRPr="00A04DE3">
        <w:t>.</w:t>
      </w:r>
    </w:p>
    <w:p w:rsidR="00540E26" w:rsidRPr="00A04DE3" w:rsidRDefault="00540E26" w:rsidP="00540E26">
      <w:pPr>
        <w:ind w:left="360"/>
        <w:jc w:val="both"/>
      </w:pPr>
      <w:r w:rsidRPr="00A04DE3">
        <w:t>8.</w:t>
      </w:r>
      <w:r w:rsidR="00C52B79" w:rsidRPr="00A04DE3">
        <w:rPr>
          <w:lang w:val="mk-MK"/>
        </w:rPr>
        <w:t>3</w:t>
      </w:r>
      <w:r w:rsidRPr="00A04DE3">
        <w:t xml:space="preserve"> Врховниот судија на </w:t>
      </w:r>
      <w:r w:rsidR="005C7863" w:rsidRPr="00A04DE3">
        <w:rPr>
          <w:lang w:val="mk-MK"/>
        </w:rPr>
        <w:t>натпреварот</w:t>
      </w:r>
      <w:r w:rsidRPr="00A04DE3">
        <w:t xml:space="preserve"> одредува судиски </w:t>
      </w:r>
      <w:r w:rsidR="00FC50C0" w:rsidRPr="00A04DE3">
        <w:rPr>
          <w:lang w:val="mk-MK"/>
        </w:rPr>
        <w:t>состав</w:t>
      </w:r>
      <w:r w:rsidRPr="00A04DE3">
        <w:t xml:space="preserve"> за секое борили</w:t>
      </w:r>
      <w:r w:rsidR="00F3108B" w:rsidRPr="00A04DE3">
        <w:rPr>
          <w:lang w:val="mk-MK"/>
        </w:rPr>
        <w:t>ш</w:t>
      </w:r>
      <w:r w:rsidRPr="00A04DE3">
        <w:t>те. Главен или линиски судија не мо</w:t>
      </w:r>
      <w:r w:rsidR="00F3108B" w:rsidRPr="00A04DE3">
        <w:rPr>
          <w:lang w:val="mk-MK"/>
        </w:rPr>
        <w:t>ж</w:t>
      </w:r>
      <w:r w:rsidRPr="00A04DE3">
        <w:t xml:space="preserve">е да биди ако се </w:t>
      </w:r>
      <w:r w:rsidR="005C7863" w:rsidRPr="00A04DE3">
        <w:rPr>
          <w:lang w:val="mk-MK"/>
        </w:rPr>
        <w:t xml:space="preserve">натпреварува натпреварувач </w:t>
      </w:r>
      <w:r w:rsidRPr="00A04DE3">
        <w:t>од негов клуб.</w:t>
      </w:r>
    </w:p>
    <w:p w:rsidR="00540E26" w:rsidRPr="00A04DE3" w:rsidRDefault="00540E26" w:rsidP="00540E26">
      <w:pPr>
        <w:ind w:left="360"/>
        <w:jc w:val="both"/>
      </w:pPr>
      <w:r w:rsidRPr="00A04DE3">
        <w:t>8.</w:t>
      </w:r>
      <w:r w:rsidR="00C52B79" w:rsidRPr="00A04DE3">
        <w:rPr>
          <w:lang w:val="mk-MK"/>
        </w:rPr>
        <w:t>4</w:t>
      </w:r>
      <w:r w:rsidRPr="00A04DE3">
        <w:t xml:space="preserve"> Делегираните судии мора да бидат во спортската сала пола </w:t>
      </w:r>
      <w:r w:rsidR="005C7863" w:rsidRPr="00A04DE3">
        <w:rPr>
          <w:lang w:val="mk-MK"/>
        </w:rPr>
        <w:t>час</w:t>
      </w:r>
      <w:r w:rsidRPr="00A04DE3">
        <w:t xml:space="preserve"> пред по</w:t>
      </w:r>
      <w:r w:rsidR="005C7863" w:rsidRPr="00A04DE3">
        <w:rPr>
          <w:lang w:val="mk-MK"/>
        </w:rPr>
        <w:t>ч</w:t>
      </w:r>
      <w:r w:rsidRPr="00A04DE3">
        <w:t xml:space="preserve">етокот на </w:t>
      </w:r>
      <w:r w:rsidR="005C7863" w:rsidRPr="00A04DE3">
        <w:rPr>
          <w:lang w:val="mk-MK"/>
        </w:rPr>
        <w:t xml:space="preserve">натпреварот </w:t>
      </w:r>
      <w:r w:rsidRPr="00A04DE3">
        <w:t xml:space="preserve">во </w:t>
      </w:r>
      <w:r w:rsidR="005C7863" w:rsidRPr="00A04DE3">
        <w:rPr>
          <w:lang w:val="mk-MK"/>
        </w:rPr>
        <w:t xml:space="preserve">комплетна </w:t>
      </w:r>
      <w:r w:rsidRPr="00A04DE3">
        <w:t>судиска униформа.</w:t>
      </w:r>
    </w:p>
    <w:p w:rsidR="00540E26" w:rsidRPr="00A04DE3" w:rsidRDefault="00540E26" w:rsidP="00540E26">
      <w:pPr>
        <w:ind w:left="360"/>
        <w:jc w:val="both"/>
      </w:pPr>
      <w:r w:rsidRPr="00A04DE3">
        <w:t>8.</w:t>
      </w:r>
      <w:r w:rsidR="00C52B79" w:rsidRPr="00A04DE3">
        <w:rPr>
          <w:lang w:val="mk-MK"/>
        </w:rPr>
        <w:t>5</w:t>
      </w:r>
      <w:r w:rsidRPr="00A04DE3">
        <w:t xml:space="preserve"> Во слу</w:t>
      </w:r>
      <w:r w:rsidR="00F3108B" w:rsidRPr="00A04DE3">
        <w:rPr>
          <w:lang w:val="mk-MK"/>
        </w:rPr>
        <w:t>ч</w:t>
      </w:r>
      <w:r w:rsidRPr="00A04DE3">
        <w:t xml:space="preserve">ај на помал број на присутни судии на </w:t>
      </w:r>
      <w:r w:rsidR="00FC50C0" w:rsidRPr="00A04DE3">
        <w:rPr>
          <w:lang w:val="mk-MK"/>
        </w:rPr>
        <w:t>натпреварувањето</w:t>
      </w:r>
      <w:r w:rsidRPr="00A04DE3">
        <w:t>, врховниот судија мо</w:t>
      </w:r>
      <w:r w:rsidR="00F3108B" w:rsidRPr="00A04DE3">
        <w:rPr>
          <w:lang w:val="mk-MK"/>
        </w:rPr>
        <w:t>же</w:t>
      </w:r>
      <w:r w:rsidRPr="00A04DE3">
        <w:t xml:space="preserve"> да  вк</w:t>
      </w:r>
      <w:r w:rsidR="005C7863" w:rsidRPr="00A04DE3">
        <w:rPr>
          <w:lang w:val="mk-MK"/>
        </w:rPr>
        <w:t>л</w:t>
      </w:r>
      <w:r w:rsidRPr="00A04DE3">
        <w:t>у</w:t>
      </w:r>
      <w:r w:rsidR="00F3108B" w:rsidRPr="00A04DE3">
        <w:rPr>
          <w:lang w:val="mk-MK"/>
        </w:rPr>
        <w:t>ч</w:t>
      </w:r>
      <w:r w:rsidRPr="00A04DE3">
        <w:t>и и неделегиран судија ако има ва</w:t>
      </w:r>
      <w:r w:rsidR="00F3108B" w:rsidRPr="00A04DE3">
        <w:rPr>
          <w:lang w:val="mk-MK"/>
        </w:rPr>
        <w:t>ж</w:t>
      </w:r>
      <w:r w:rsidRPr="00A04DE3">
        <w:t>е</w:t>
      </w:r>
      <w:r w:rsidR="00F3108B" w:rsidRPr="00A04DE3">
        <w:rPr>
          <w:lang w:val="mk-MK"/>
        </w:rPr>
        <w:t>ч</w:t>
      </w:r>
      <w:r w:rsidRPr="00A04DE3">
        <w:t>ка лиценца. Врховниот судија мо</w:t>
      </w:r>
      <w:r w:rsidR="00F3108B" w:rsidRPr="00A04DE3">
        <w:rPr>
          <w:lang w:val="mk-MK"/>
        </w:rPr>
        <w:t>же</w:t>
      </w:r>
      <w:r w:rsidRPr="00A04DE3">
        <w:t xml:space="preserve"> да г</w:t>
      </w:r>
      <w:r w:rsidR="00F3108B" w:rsidRPr="00A04DE3">
        <w:rPr>
          <w:lang w:val="mk-MK"/>
        </w:rPr>
        <w:t>о</w:t>
      </w:r>
      <w:r w:rsidRPr="00A04DE3">
        <w:t xml:space="preserve"> намали  бројот на борили</w:t>
      </w:r>
      <w:r w:rsidR="00F3108B" w:rsidRPr="00A04DE3">
        <w:rPr>
          <w:lang w:val="mk-MK"/>
        </w:rPr>
        <w:t>ш</w:t>
      </w:r>
      <w:r w:rsidRPr="00A04DE3">
        <w:t>та или да г</w:t>
      </w:r>
      <w:r w:rsidR="00F3108B" w:rsidRPr="00A04DE3">
        <w:rPr>
          <w:lang w:val="mk-MK"/>
        </w:rPr>
        <w:t>о</w:t>
      </w:r>
      <w:r w:rsidRPr="00A04DE3">
        <w:t xml:space="preserve"> намали бројот на судии на борили</w:t>
      </w:r>
      <w:r w:rsidR="00F3108B" w:rsidRPr="00A04DE3">
        <w:rPr>
          <w:lang w:val="mk-MK"/>
        </w:rPr>
        <w:t>ш</w:t>
      </w:r>
      <w:r w:rsidRPr="00A04DE3">
        <w:t>те.</w:t>
      </w:r>
    </w:p>
    <w:p w:rsidR="005E442C" w:rsidRPr="00A04DE3" w:rsidRDefault="00540E26" w:rsidP="00540E26">
      <w:pPr>
        <w:ind w:left="360"/>
        <w:jc w:val="both"/>
        <w:rPr>
          <w:lang w:val="mk-MK"/>
        </w:rPr>
      </w:pPr>
      <w:r w:rsidRPr="00A04DE3">
        <w:lastRenderedPageBreak/>
        <w:t>8.</w:t>
      </w:r>
      <w:r w:rsidR="00C52B79" w:rsidRPr="00A04DE3">
        <w:rPr>
          <w:lang w:val="mk-MK"/>
        </w:rPr>
        <w:t>6</w:t>
      </w:r>
      <w:r w:rsidR="005E442C" w:rsidRPr="00A04DE3">
        <w:rPr>
          <w:lang w:val="mk-MK"/>
        </w:rPr>
        <w:t xml:space="preserve"> Противд</w:t>
      </w:r>
      <w:r w:rsidRPr="00A04DE3">
        <w:t xml:space="preserve">елегираниот судија кој </w:t>
      </w:r>
      <w:r w:rsidR="00FC50C0" w:rsidRPr="00A04DE3">
        <w:rPr>
          <w:lang w:val="mk-MK"/>
        </w:rPr>
        <w:t>не</w:t>
      </w:r>
      <w:r w:rsidRPr="00A04DE3">
        <w:t xml:space="preserve"> го оправдува своето недоа</w:t>
      </w:r>
      <w:r w:rsidR="00F3108B" w:rsidRPr="00A04DE3">
        <w:rPr>
          <w:lang w:val="mk-MK"/>
        </w:rPr>
        <w:t>ѓ</w:t>
      </w:r>
      <w:r w:rsidRPr="00A04DE3">
        <w:t>а</w:t>
      </w:r>
      <w:r w:rsidR="00F3108B" w:rsidRPr="00A04DE3">
        <w:rPr>
          <w:lang w:val="mk-MK"/>
        </w:rPr>
        <w:t>њ</w:t>
      </w:r>
      <w:r w:rsidRPr="00A04DE3">
        <w:t xml:space="preserve">е два пати во една </w:t>
      </w:r>
      <w:r w:rsidR="00F3108B" w:rsidRPr="00A04DE3">
        <w:rPr>
          <w:lang w:val="mk-MK"/>
        </w:rPr>
        <w:t xml:space="preserve">натпреварувачка </w:t>
      </w:r>
      <w:r w:rsidRPr="00A04DE3">
        <w:t xml:space="preserve">сезона </w:t>
      </w:r>
      <w:r w:rsidR="00F3108B" w:rsidRPr="00A04DE3">
        <w:rPr>
          <w:lang w:val="mk-MK"/>
        </w:rPr>
        <w:t>ќ</w:t>
      </w:r>
      <w:r w:rsidRPr="00A04DE3">
        <w:t>е  бид</w:t>
      </w:r>
      <w:r w:rsidR="005E442C" w:rsidRPr="00A04DE3">
        <w:rPr>
          <w:lang w:val="mk-MK"/>
        </w:rPr>
        <w:t>е покрената одговорност и случајот ќе биде предаден на дисциплинска комисија. Истата постапка важи и за судија кој ќе одбие неоправдано да се појави на судење.</w:t>
      </w:r>
    </w:p>
    <w:p w:rsidR="00540E26" w:rsidRPr="00A04DE3" w:rsidRDefault="00540E26" w:rsidP="00540E26">
      <w:pPr>
        <w:ind w:left="360"/>
        <w:jc w:val="both"/>
      </w:pPr>
      <w:r w:rsidRPr="00A04DE3">
        <w:t>8.</w:t>
      </w:r>
      <w:r w:rsidR="00C52B79" w:rsidRPr="00A04DE3">
        <w:rPr>
          <w:lang w:val="mk-MK"/>
        </w:rPr>
        <w:t>7</w:t>
      </w:r>
      <w:r w:rsidRPr="00A04DE3">
        <w:t xml:space="preserve"> Ако врховниот судија не дојде на </w:t>
      </w:r>
      <w:r w:rsidR="005C7863" w:rsidRPr="00A04DE3">
        <w:rPr>
          <w:lang w:val="mk-MK"/>
        </w:rPr>
        <w:t>натпревар</w:t>
      </w:r>
      <w:r w:rsidRPr="00A04DE3">
        <w:t>, неговата функција ја превзема најстариот судија со највисоко зва</w:t>
      </w:r>
      <w:r w:rsidR="00F3108B" w:rsidRPr="00A04DE3">
        <w:rPr>
          <w:lang w:val="mk-MK"/>
        </w:rPr>
        <w:t>њ</w:t>
      </w:r>
      <w:r w:rsidRPr="00A04DE3">
        <w:t>е.</w:t>
      </w:r>
    </w:p>
    <w:p w:rsidR="00540E26" w:rsidRPr="00A04DE3" w:rsidRDefault="00F3108B" w:rsidP="00540E26">
      <w:pPr>
        <w:ind w:left="360"/>
        <w:jc w:val="both"/>
      </w:pPr>
      <w:r w:rsidRPr="00A04DE3">
        <w:t>8.</w:t>
      </w:r>
      <w:r w:rsidR="00C52B79" w:rsidRPr="00A04DE3">
        <w:rPr>
          <w:lang w:val="mk-MK"/>
        </w:rPr>
        <w:t>8</w:t>
      </w:r>
      <w:r w:rsidRPr="00A04DE3">
        <w:t xml:space="preserve"> Без согласност на С</w:t>
      </w:r>
      <w:r w:rsidR="00540E26" w:rsidRPr="00A04DE3">
        <w:t>К судија не мо</w:t>
      </w:r>
      <w:r w:rsidRPr="00A04DE3">
        <w:rPr>
          <w:lang w:val="mk-MK"/>
        </w:rPr>
        <w:t>ж</w:t>
      </w:r>
      <w:r w:rsidR="00540E26" w:rsidRPr="00A04DE3">
        <w:t xml:space="preserve">е да суди на </w:t>
      </w:r>
      <w:r w:rsidRPr="00A04DE3">
        <w:rPr>
          <w:lang w:val="mk-MK"/>
        </w:rPr>
        <w:t xml:space="preserve">натпревари </w:t>
      </w:r>
      <w:r w:rsidR="00540E26" w:rsidRPr="00A04DE3">
        <w:t>во  Македониј</w:t>
      </w:r>
      <w:r w:rsidRPr="00A04DE3">
        <w:rPr>
          <w:lang w:val="mk-MK"/>
        </w:rPr>
        <w:t>а</w:t>
      </w:r>
      <w:r w:rsidR="00540E26" w:rsidRPr="00A04DE3">
        <w:t xml:space="preserve"> и странство. Суде</w:t>
      </w:r>
      <w:r w:rsidRPr="00A04DE3">
        <w:rPr>
          <w:lang w:val="mk-MK"/>
        </w:rPr>
        <w:t>њ</w:t>
      </w:r>
      <w:r w:rsidR="00540E26" w:rsidRPr="00A04DE3">
        <w:t>е без делегира</w:t>
      </w:r>
      <w:r w:rsidRPr="00A04DE3">
        <w:rPr>
          <w:lang w:val="mk-MK"/>
        </w:rPr>
        <w:t>њ</w:t>
      </w:r>
      <w:r w:rsidR="00540E26" w:rsidRPr="00A04DE3">
        <w:t>е и согл</w:t>
      </w:r>
      <w:r w:rsidRPr="00A04DE3">
        <w:t xml:space="preserve">асност </w:t>
      </w:r>
      <w:r w:rsidRPr="00A04DE3">
        <w:rPr>
          <w:lang w:val="mk-MK"/>
        </w:rPr>
        <w:t>од</w:t>
      </w:r>
      <w:r w:rsidRPr="00A04DE3">
        <w:t xml:space="preserve"> СК</w:t>
      </w:r>
      <w:r w:rsidRPr="00A04DE3">
        <w:rPr>
          <w:lang w:val="mk-MK"/>
        </w:rPr>
        <w:t xml:space="preserve"> ќе</w:t>
      </w:r>
      <w:r w:rsidRPr="00A04DE3">
        <w:t xml:space="preserve"> има за последиц</w:t>
      </w:r>
      <w:r w:rsidRPr="00A04DE3">
        <w:rPr>
          <w:lang w:val="mk-MK"/>
        </w:rPr>
        <w:t>а</w:t>
      </w:r>
      <w:r w:rsidR="00540E26" w:rsidRPr="00A04DE3">
        <w:t xml:space="preserve"> казнени мерки. </w:t>
      </w:r>
    </w:p>
    <w:p w:rsidR="00540E26" w:rsidRPr="00A04DE3" w:rsidRDefault="00540E26" w:rsidP="00540E26">
      <w:pPr>
        <w:ind w:left="360"/>
        <w:jc w:val="both"/>
      </w:pPr>
    </w:p>
    <w:p w:rsidR="00540E26" w:rsidRPr="00A04DE3" w:rsidRDefault="00540E26" w:rsidP="00540E26">
      <w:pPr>
        <w:ind w:left="360"/>
        <w:jc w:val="both"/>
        <w:rPr>
          <w:b/>
          <w:caps/>
          <w:sz w:val="32"/>
          <w:szCs w:val="32"/>
        </w:rPr>
      </w:pPr>
      <w:r w:rsidRPr="00A04DE3">
        <w:rPr>
          <w:b/>
          <w:caps/>
          <w:sz w:val="32"/>
          <w:szCs w:val="32"/>
        </w:rPr>
        <w:t>9</w:t>
      </w:r>
      <w:r w:rsidRPr="00A04DE3">
        <w:rPr>
          <w:b/>
          <w:caps/>
          <w:sz w:val="32"/>
          <w:szCs w:val="32"/>
        </w:rPr>
        <w:tab/>
        <w:t>Изве</w:t>
      </w:r>
      <w:r w:rsidR="00F67DBA" w:rsidRPr="00A04DE3">
        <w:rPr>
          <w:b/>
          <w:caps/>
          <w:sz w:val="32"/>
          <w:szCs w:val="32"/>
          <w:lang w:val="mk-MK"/>
        </w:rPr>
        <w:t>ш</w:t>
      </w:r>
      <w:r w:rsidRPr="00A04DE3">
        <w:rPr>
          <w:b/>
          <w:caps/>
          <w:sz w:val="32"/>
          <w:szCs w:val="32"/>
        </w:rPr>
        <w:t>тај  на врховниот судија</w:t>
      </w:r>
    </w:p>
    <w:p w:rsidR="00456A18" w:rsidRPr="00A04DE3" w:rsidRDefault="00456A18" w:rsidP="00540E26">
      <w:pPr>
        <w:ind w:left="360"/>
        <w:jc w:val="both"/>
        <w:rPr>
          <w:sz w:val="16"/>
          <w:szCs w:val="16"/>
          <w:lang w:val="mk-MK"/>
        </w:rPr>
      </w:pPr>
    </w:p>
    <w:p w:rsidR="00540E26" w:rsidRPr="00A04DE3" w:rsidRDefault="00540E26" w:rsidP="00540E26">
      <w:pPr>
        <w:ind w:left="360"/>
        <w:jc w:val="both"/>
      </w:pPr>
      <w:r w:rsidRPr="00A04DE3">
        <w:t>9.1 Изве</w:t>
      </w:r>
      <w:r w:rsidR="00266B28" w:rsidRPr="00A04DE3">
        <w:rPr>
          <w:lang w:val="mk-MK"/>
        </w:rPr>
        <w:t>ш</w:t>
      </w:r>
      <w:r w:rsidRPr="00A04DE3">
        <w:t xml:space="preserve">тајот на врховниот судија се состои </w:t>
      </w:r>
      <w:r w:rsidR="00266B28" w:rsidRPr="00A04DE3">
        <w:rPr>
          <w:lang w:val="mk-MK"/>
        </w:rPr>
        <w:t>во наведување на</w:t>
      </w:r>
      <w:r w:rsidRPr="00A04DE3">
        <w:t>:</w:t>
      </w:r>
    </w:p>
    <w:p w:rsidR="00540E26" w:rsidRPr="00A04DE3" w:rsidRDefault="00540E26" w:rsidP="00540E26">
      <w:pPr>
        <w:ind w:left="360"/>
        <w:jc w:val="both"/>
        <w:rPr>
          <w:lang w:val="mk-MK"/>
        </w:rPr>
      </w:pPr>
      <w:r w:rsidRPr="00A04DE3">
        <w:t>- в</w:t>
      </w:r>
      <w:r w:rsidR="00266B28" w:rsidRPr="00A04DE3">
        <w:rPr>
          <w:lang w:val="mk-MK"/>
        </w:rPr>
        <w:t>идот</w:t>
      </w:r>
      <w:r w:rsidRPr="00A04DE3">
        <w:t xml:space="preserve"> на  </w:t>
      </w:r>
      <w:r w:rsidR="001D7C24" w:rsidRPr="00A04DE3">
        <w:rPr>
          <w:lang w:val="mk-MK"/>
        </w:rPr>
        <w:t>натпреварот</w:t>
      </w:r>
      <w:r w:rsidRPr="00A04DE3">
        <w:t>, место</w:t>
      </w:r>
      <w:r w:rsidR="00266B28" w:rsidRPr="00A04DE3">
        <w:rPr>
          <w:lang w:val="mk-MK"/>
        </w:rPr>
        <w:t xml:space="preserve">, </w:t>
      </w:r>
      <w:r w:rsidRPr="00A04DE3">
        <w:t>датум</w:t>
      </w:r>
      <w:r w:rsidR="00266B28" w:rsidRPr="00A04DE3">
        <w:rPr>
          <w:lang w:val="mk-MK"/>
        </w:rPr>
        <w:t>, година и време на одржување;</w:t>
      </w:r>
    </w:p>
    <w:p w:rsidR="00540E26" w:rsidRPr="00A04DE3" w:rsidRDefault="00540E26" w:rsidP="00540E26">
      <w:pPr>
        <w:ind w:left="360"/>
        <w:jc w:val="both"/>
        <w:rPr>
          <w:lang w:val="mk-MK"/>
        </w:rPr>
      </w:pPr>
      <w:r w:rsidRPr="00A04DE3">
        <w:t>- услови</w:t>
      </w:r>
      <w:r w:rsidR="00266B28" w:rsidRPr="00A04DE3">
        <w:rPr>
          <w:lang w:val="mk-MK"/>
        </w:rPr>
        <w:t>те</w:t>
      </w:r>
      <w:r w:rsidRPr="00A04DE3">
        <w:t xml:space="preserve"> и организација</w:t>
      </w:r>
      <w:r w:rsidR="00266B28" w:rsidRPr="00A04DE3">
        <w:rPr>
          <w:lang w:val="mk-MK"/>
        </w:rPr>
        <w:t>та</w:t>
      </w:r>
      <w:r w:rsidRPr="00A04DE3">
        <w:t xml:space="preserve"> на такми</w:t>
      </w:r>
      <w:r w:rsidR="00266B28" w:rsidRPr="00A04DE3">
        <w:rPr>
          <w:lang w:val="mk-MK"/>
        </w:rPr>
        <w:t>ч</w:t>
      </w:r>
      <w:r w:rsidRPr="00A04DE3">
        <w:t>е</w:t>
      </w:r>
      <w:r w:rsidR="00266B28" w:rsidRPr="00A04DE3">
        <w:rPr>
          <w:lang w:val="mk-MK"/>
        </w:rPr>
        <w:t>њ</w:t>
      </w:r>
      <w:r w:rsidRPr="00A04DE3">
        <w:t>ето</w:t>
      </w:r>
      <w:r w:rsidR="00266B28" w:rsidRPr="00A04DE3">
        <w:rPr>
          <w:lang w:val="mk-MK"/>
        </w:rPr>
        <w:t>;</w:t>
      </w:r>
    </w:p>
    <w:p w:rsidR="00540E26" w:rsidRPr="00A04DE3" w:rsidRDefault="00540E26" w:rsidP="00540E26">
      <w:pPr>
        <w:ind w:left="360"/>
        <w:jc w:val="both"/>
        <w:rPr>
          <w:lang w:val="mk-MK"/>
        </w:rPr>
      </w:pPr>
      <w:r w:rsidRPr="00A04DE3">
        <w:t>- име и презиме на присутните судии</w:t>
      </w:r>
      <w:r w:rsidR="00266B28" w:rsidRPr="00A04DE3">
        <w:rPr>
          <w:lang w:val="mk-MK"/>
        </w:rPr>
        <w:t>;</w:t>
      </w:r>
    </w:p>
    <w:p w:rsidR="00540E26" w:rsidRPr="00A04DE3" w:rsidRDefault="00540E26" w:rsidP="00540E26">
      <w:pPr>
        <w:ind w:left="360"/>
        <w:jc w:val="both"/>
        <w:rPr>
          <w:lang w:val="mk-MK"/>
        </w:rPr>
      </w:pPr>
      <w:r w:rsidRPr="00A04DE3">
        <w:t>- оценки на судиите со краток  коментар</w:t>
      </w:r>
      <w:r w:rsidR="00266B28" w:rsidRPr="00A04DE3">
        <w:rPr>
          <w:lang w:val="mk-MK"/>
        </w:rPr>
        <w:t>;</w:t>
      </w:r>
    </w:p>
    <w:p w:rsidR="00540E26" w:rsidRPr="00A04DE3" w:rsidRDefault="00540E26" w:rsidP="00540E26">
      <w:pPr>
        <w:ind w:left="360"/>
        <w:jc w:val="both"/>
        <w:rPr>
          <w:lang w:val="mk-MK"/>
        </w:rPr>
      </w:pPr>
      <w:r w:rsidRPr="00A04DE3">
        <w:t>- оцен</w:t>
      </w:r>
      <w:r w:rsidR="00266B28" w:rsidRPr="00A04DE3">
        <w:rPr>
          <w:lang w:val="mk-MK"/>
        </w:rPr>
        <w:t>к</w:t>
      </w:r>
      <w:r w:rsidRPr="00A04DE3">
        <w:t>и на контролорите на  борили</w:t>
      </w:r>
      <w:r w:rsidR="00266B28" w:rsidRPr="00A04DE3">
        <w:rPr>
          <w:lang w:val="mk-MK"/>
        </w:rPr>
        <w:t>ш</w:t>
      </w:r>
      <w:r w:rsidRPr="00A04DE3">
        <w:t>та</w:t>
      </w:r>
      <w:r w:rsidR="005E442C" w:rsidRPr="00A04DE3">
        <w:rPr>
          <w:lang w:val="mk-MK"/>
        </w:rPr>
        <w:t>та ( само ако врховниот судија е со повисока лиценца )</w:t>
      </w:r>
    </w:p>
    <w:p w:rsidR="00540E26" w:rsidRPr="00A04DE3" w:rsidRDefault="00540E26" w:rsidP="00540E26">
      <w:pPr>
        <w:ind w:left="360"/>
        <w:jc w:val="both"/>
        <w:rPr>
          <w:lang w:val="mk-MK"/>
        </w:rPr>
      </w:pPr>
      <w:r w:rsidRPr="00A04DE3">
        <w:t xml:space="preserve">- останати примедби поврзани со </w:t>
      </w:r>
      <w:r w:rsidR="001D7C24" w:rsidRPr="00A04DE3">
        <w:rPr>
          <w:lang w:val="mk-MK"/>
        </w:rPr>
        <w:t>на натпреварот и</w:t>
      </w:r>
    </w:p>
    <w:p w:rsidR="00540E26" w:rsidRPr="00A04DE3" w:rsidRDefault="00540E26" w:rsidP="00540E26">
      <w:pPr>
        <w:ind w:left="360"/>
        <w:jc w:val="both"/>
        <w:rPr>
          <w:lang w:val="mk-MK"/>
        </w:rPr>
      </w:pPr>
      <w:r w:rsidRPr="00A04DE3">
        <w:t>- потпис  на врховниот судија</w:t>
      </w:r>
      <w:r w:rsidR="00266B28" w:rsidRPr="00A04DE3">
        <w:rPr>
          <w:lang w:val="mk-MK"/>
        </w:rPr>
        <w:t>.</w:t>
      </w:r>
    </w:p>
    <w:p w:rsidR="00540E26" w:rsidRPr="00A04DE3" w:rsidRDefault="00540E26" w:rsidP="00540E26">
      <w:pPr>
        <w:ind w:left="360"/>
        <w:jc w:val="both"/>
      </w:pPr>
    </w:p>
    <w:p w:rsidR="00540E26" w:rsidRPr="00A04DE3" w:rsidRDefault="00540E26" w:rsidP="00540E26">
      <w:pPr>
        <w:ind w:left="360"/>
        <w:jc w:val="both"/>
        <w:rPr>
          <w:b/>
          <w:caps/>
          <w:sz w:val="32"/>
          <w:szCs w:val="32"/>
        </w:rPr>
      </w:pPr>
      <w:r w:rsidRPr="00A04DE3">
        <w:rPr>
          <w:b/>
          <w:caps/>
          <w:sz w:val="32"/>
          <w:szCs w:val="32"/>
        </w:rPr>
        <w:t>10</w:t>
      </w:r>
      <w:r w:rsidR="00456A18" w:rsidRPr="00A04DE3">
        <w:rPr>
          <w:b/>
          <w:caps/>
          <w:sz w:val="32"/>
          <w:szCs w:val="32"/>
          <w:lang w:val="mk-MK"/>
        </w:rPr>
        <w:t xml:space="preserve">. </w:t>
      </w:r>
      <w:r w:rsidRPr="00A04DE3">
        <w:rPr>
          <w:b/>
          <w:caps/>
          <w:sz w:val="32"/>
          <w:szCs w:val="32"/>
        </w:rPr>
        <w:t>Оценува</w:t>
      </w:r>
      <w:r w:rsidR="00456A18" w:rsidRPr="00A04DE3">
        <w:rPr>
          <w:b/>
          <w:caps/>
          <w:sz w:val="32"/>
          <w:szCs w:val="32"/>
          <w:lang w:val="mk-MK"/>
        </w:rPr>
        <w:t>њ</w:t>
      </w:r>
      <w:r w:rsidRPr="00A04DE3">
        <w:rPr>
          <w:b/>
          <w:caps/>
          <w:sz w:val="32"/>
          <w:szCs w:val="32"/>
        </w:rPr>
        <w:t>е на судии</w:t>
      </w:r>
    </w:p>
    <w:p w:rsidR="00540E26" w:rsidRPr="00A04DE3" w:rsidRDefault="00540E26" w:rsidP="00540E26">
      <w:pPr>
        <w:ind w:left="360"/>
        <w:jc w:val="both"/>
        <w:rPr>
          <w:sz w:val="16"/>
          <w:szCs w:val="16"/>
        </w:rPr>
      </w:pPr>
    </w:p>
    <w:p w:rsidR="00540E26" w:rsidRPr="00A04DE3" w:rsidRDefault="00540E26" w:rsidP="00456A18">
      <w:pPr>
        <w:ind w:left="900" w:hanging="540"/>
        <w:jc w:val="both"/>
      </w:pPr>
      <w:r w:rsidRPr="00A04DE3">
        <w:t>10.1 Контролорот на борили</w:t>
      </w:r>
      <w:r w:rsidR="00456A18" w:rsidRPr="00A04DE3">
        <w:rPr>
          <w:lang w:val="mk-MK"/>
        </w:rPr>
        <w:t>ш</w:t>
      </w:r>
      <w:r w:rsidRPr="00A04DE3">
        <w:t>те го  оценува  работе</w:t>
      </w:r>
      <w:r w:rsidR="00456A18" w:rsidRPr="00A04DE3">
        <w:rPr>
          <w:lang w:val="mk-MK"/>
        </w:rPr>
        <w:t>њ</w:t>
      </w:r>
      <w:r w:rsidRPr="00A04DE3">
        <w:t>ето на судиите во  борили</w:t>
      </w:r>
      <w:r w:rsidR="00456A18" w:rsidRPr="00A04DE3">
        <w:rPr>
          <w:lang w:val="mk-MK"/>
        </w:rPr>
        <w:t>ш</w:t>
      </w:r>
      <w:r w:rsidRPr="00A04DE3">
        <w:t>те со оценки од 1 до 5 на пропи</w:t>
      </w:r>
      <w:r w:rsidR="00266B28" w:rsidRPr="00A04DE3">
        <w:rPr>
          <w:lang w:val="mk-MK"/>
        </w:rPr>
        <w:t>ш</w:t>
      </w:r>
      <w:r w:rsidRPr="00A04DE3">
        <w:t>а</w:t>
      </w:r>
      <w:r w:rsidR="00266B28" w:rsidRPr="00A04DE3">
        <w:rPr>
          <w:lang w:val="mk-MK"/>
        </w:rPr>
        <w:t>н</w:t>
      </w:r>
      <w:r w:rsidRPr="00A04DE3">
        <w:t xml:space="preserve"> формулар.</w:t>
      </w:r>
    </w:p>
    <w:p w:rsidR="00540E26" w:rsidRPr="00A04DE3" w:rsidRDefault="00540E26" w:rsidP="00540E26">
      <w:pPr>
        <w:ind w:left="360"/>
        <w:jc w:val="both"/>
      </w:pPr>
    </w:p>
    <w:p w:rsidR="00540E26" w:rsidRPr="00A04DE3" w:rsidRDefault="00540E26" w:rsidP="00540E26">
      <w:pPr>
        <w:ind w:left="360"/>
        <w:jc w:val="both"/>
      </w:pPr>
      <w:r w:rsidRPr="00A04DE3">
        <w:t>10.2 Критериуми  за оценува</w:t>
      </w:r>
      <w:r w:rsidR="00266B28" w:rsidRPr="00A04DE3">
        <w:rPr>
          <w:lang w:val="mk-MK"/>
        </w:rPr>
        <w:t>њ</w:t>
      </w:r>
      <w:r w:rsidRPr="00A04DE3">
        <w:t>е се следни :</w:t>
      </w:r>
    </w:p>
    <w:p w:rsidR="00540E26" w:rsidRPr="00A04DE3" w:rsidRDefault="00540E26" w:rsidP="00456A18">
      <w:pPr>
        <w:ind w:left="360" w:firstLine="540"/>
        <w:jc w:val="both"/>
        <w:rPr>
          <w:lang w:val="mk-MK"/>
        </w:rPr>
      </w:pPr>
      <w:r w:rsidRPr="00A04DE3">
        <w:t>- правилно вреднува</w:t>
      </w:r>
      <w:r w:rsidR="00266B28" w:rsidRPr="00A04DE3">
        <w:rPr>
          <w:lang w:val="mk-MK"/>
        </w:rPr>
        <w:t>њ</w:t>
      </w:r>
      <w:r w:rsidRPr="00A04DE3">
        <w:t>е на поени</w:t>
      </w:r>
      <w:r w:rsidR="00266B28" w:rsidRPr="00A04DE3">
        <w:rPr>
          <w:lang w:val="mk-MK"/>
        </w:rPr>
        <w:t>;</w:t>
      </w:r>
    </w:p>
    <w:p w:rsidR="00540E26" w:rsidRPr="00A04DE3" w:rsidRDefault="00540E26" w:rsidP="00456A18">
      <w:pPr>
        <w:ind w:left="360" w:firstLine="540"/>
        <w:jc w:val="both"/>
        <w:rPr>
          <w:lang w:val="mk-MK"/>
        </w:rPr>
      </w:pPr>
      <w:r w:rsidRPr="00A04DE3">
        <w:t>- процен</w:t>
      </w:r>
      <w:r w:rsidR="00266B28" w:rsidRPr="00A04DE3">
        <w:rPr>
          <w:lang w:val="mk-MK"/>
        </w:rPr>
        <w:t>к</w:t>
      </w:r>
      <w:r w:rsidRPr="00A04DE3">
        <w:t>а на категорија 1 и 2</w:t>
      </w:r>
      <w:r w:rsidR="00266B28" w:rsidRPr="00A04DE3">
        <w:rPr>
          <w:lang w:val="mk-MK"/>
        </w:rPr>
        <w:t>;</w:t>
      </w:r>
    </w:p>
    <w:p w:rsidR="00540E26" w:rsidRPr="00A04DE3" w:rsidRDefault="00540E26" w:rsidP="00456A18">
      <w:pPr>
        <w:ind w:left="360" w:firstLine="540"/>
        <w:jc w:val="both"/>
        <w:rPr>
          <w:lang w:val="mk-MK"/>
        </w:rPr>
      </w:pPr>
      <w:r w:rsidRPr="00A04DE3">
        <w:t>- примена на теоретските  правила</w:t>
      </w:r>
      <w:r w:rsidR="00266B28" w:rsidRPr="00A04DE3">
        <w:rPr>
          <w:lang w:val="mk-MK"/>
        </w:rPr>
        <w:t>;</w:t>
      </w:r>
    </w:p>
    <w:p w:rsidR="00540E26" w:rsidRPr="00A04DE3" w:rsidRDefault="00540E26" w:rsidP="00456A18">
      <w:pPr>
        <w:ind w:left="360" w:firstLine="540"/>
        <w:jc w:val="both"/>
        <w:rPr>
          <w:lang w:val="mk-MK"/>
        </w:rPr>
      </w:pPr>
      <w:r w:rsidRPr="00A04DE3">
        <w:t>- сигнали и команди</w:t>
      </w:r>
      <w:r w:rsidR="00266B28" w:rsidRPr="00A04DE3">
        <w:rPr>
          <w:lang w:val="mk-MK"/>
        </w:rPr>
        <w:t>;</w:t>
      </w:r>
    </w:p>
    <w:p w:rsidR="00540E26" w:rsidRPr="00A04DE3" w:rsidRDefault="00540E26" w:rsidP="00456A18">
      <w:pPr>
        <w:ind w:left="360" w:firstLine="540"/>
        <w:jc w:val="both"/>
        <w:rPr>
          <w:lang w:val="mk-MK"/>
        </w:rPr>
      </w:pPr>
      <w:r w:rsidRPr="00A04DE3">
        <w:t>- време на реакција</w:t>
      </w:r>
      <w:r w:rsidR="00266B28" w:rsidRPr="00A04DE3">
        <w:rPr>
          <w:lang w:val="mk-MK"/>
        </w:rPr>
        <w:t>;</w:t>
      </w:r>
    </w:p>
    <w:p w:rsidR="00540E26" w:rsidRPr="00A04DE3" w:rsidRDefault="00540E26" w:rsidP="00456A18">
      <w:pPr>
        <w:ind w:left="360" w:firstLine="540"/>
        <w:jc w:val="both"/>
        <w:rPr>
          <w:lang w:val="mk-MK"/>
        </w:rPr>
      </w:pPr>
      <w:r w:rsidRPr="00A04DE3">
        <w:t>- позиција и дви</w:t>
      </w:r>
      <w:r w:rsidR="00266B28" w:rsidRPr="00A04DE3">
        <w:rPr>
          <w:lang w:val="mk-MK"/>
        </w:rPr>
        <w:t>ж</w:t>
      </w:r>
      <w:r w:rsidRPr="00A04DE3">
        <w:t>е</w:t>
      </w:r>
      <w:r w:rsidR="00266B28" w:rsidRPr="00A04DE3">
        <w:rPr>
          <w:lang w:val="mk-MK"/>
        </w:rPr>
        <w:t>њ</w:t>
      </w:r>
      <w:r w:rsidRPr="00A04DE3">
        <w:t>е во борили</w:t>
      </w:r>
      <w:r w:rsidR="00266B28" w:rsidRPr="00A04DE3">
        <w:rPr>
          <w:lang w:val="mk-MK"/>
        </w:rPr>
        <w:t>ш</w:t>
      </w:r>
      <w:r w:rsidRPr="00A04DE3">
        <w:t>те</w:t>
      </w:r>
      <w:r w:rsidR="00266B28" w:rsidRPr="00A04DE3">
        <w:rPr>
          <w:lang w:val="mk-MK"/>
        </w:rPr>
        <w:t>;</w:t>
      </w:r>
    </w:p>
    <w:p w:rsidR="00540E26" w:rsidRPr="00A04DE3" w:rsidRDefault="00540E26" w:rsidP="00456A18">
      <w:pPr>
        <w:ind w:left="360" w:firstLine="540"/>
        <w:jc w:val="both"/>
        <w:rPr>
          <w:lang w:val="mk-MK"/>
        </w:rPr>
      </w:pPr>
      <w:r w:rsidRPr="00A04DE3">
        <w:t>- одговорност</w:t>
      </w:r>
      <w:r w:rsidR="00266B28" w:rsidRPr="00A04DE3">
        <w:rPr>
          <w:lang w:val="mk-MK"/>
        </w:rPr>
        <w:t xml:space="preserve"> и</w:t>
      </w:r>
    </w:p>
    <w:p w:rsidR="00540E26" w:rsidRPr="00A04DE3" w:rsidRDefault="00540E26" w:rsidP="00456A18">
      <w:pPr>
        <w:ind w:left="360" w:firstLine="540"/>
        <w:jc w:val="both"/>
        <w:rPr>
          <w:lang w:val="mk-MK"/>
        </w:rPr>
      </w:pPr>
      <w:r w:rsidRPr="00A04DE3">
        <w:t>- воде</w:t>
      </w:r>
      <w:r w:rsidR="00266B28" w:rsidRPr="00A04DE3">
        <w:rPr>
          <w:lang w:val="mk-MK"/>
        </w:rPr>
        <w:t>њ</w:t>
      </w:r>
      <w:r w:rsidRPr="00A04DE3">
        <w:t>е на  ме</w:t>
      </w:r>
      <w:r w:rsidR="00266B28" w:rsidRPr="00A04DE3">
        <w:rPr>
          <w:lang w:val="mk-MK"/>
        </w:rPr>
        <w:t>ч</w:t>
      </w:r>
      <w:r w:rsidRPr="00A04DE3">
        <w:t>от</w:t>
      </w:r>
      <w:r w:rsidR="00266B28" w:rsidRPr="00A04DE3">
        <w:rPr>
          <w:lang w:val="mk-MK"/>
        </w:rPr>
        <w:t>.</w:t>
      </w:r>
    </w:p>
    <w:p w:rsidR="00266B28" w:rsidRPr="00A04DE3" w:rsidRDefault="00266B28" w:rsidP="00456A18">
      <w:pPr>
        <w:ind w:left="900" w:hanging="540"/>
        <w:jc w:val="both"/>
        <w:rPr>
          <w:lang w:val="mk-MK"/>
        </w:rPr>
      </w:pPr>
    </w:p>
    <w:p w:rsidR="00540E26" w:rsidRPr="00A04DE3" w:rsidRDefault="00540E26" w:rsidP="00456A18">
      <w:pPr>
        <w:ind w:left="900" w:hanging="540"/>
        <w:jc w:val="both"/>
      </w:pPr>
      <w:r w:rsidRPr="00A04DE3">
        <w:t>10.2Доколку судијата биде оценет со  слаба оцена (1 или 2) СК одлу</w:t>
      </w:r>
      <w:r w:rsidR="00456A18" w:rsidRPr="00A04DE3">
        <w:rPr>
          <w:lang w:val="mk-MK"/>
        </w:rPr>
        <w:t>ч</w:t>
      </w:r>
      <w:r w:rsidRPr="00A04DE3">
        <w:t>ува за понатамо</w:t>
      </w:r>
      <w:r w:rsidR="00456A18" w:rsidRPr="00A04DE3">
        <w:rPr>
          <w:lang w:val="mk-MK"/>
        </w:rPr>
        <w:t>ш</w:t>
      </w:r>
      <w:r w:rsidR="00456A18" w:rsidRPr="00A04DE3">
        <w:t>на</w:t>
      </w:r>
      <w:r w:rsidRPr="00A04DE3">
        <w:t xml:space="preserve">санкција против истиот. </w:t>
      </w:r>
    </w:p>
    <w:p w:rsidR="00540E26" w:rsidRPr="00A04DE3" w:rsidRDefault="00540E26" w:rsidP="00540E26">
      <w:pPr>
        <w:ind w:left="360"/>
        <w:jc w:val="both"/>
      </w:pPr>
    </w:p>
    <w:p w:rsidR="00540E26" w:rsidRPr="00A04DE3" w:rsidRDefault="00F67DBA" w:rsidP="00540E26">
      <w:pPr>
        <w:ind w:left="360"/>
        <w:jc w:val="both"/>
        <w:rPr>
          <w:b/>
          <w:caps/>
          <w:lang w:val="mk-MK"/>
        </w:rPr>
      </w:pPr>
      <w:r w:rsidRPr="00A04DE3">
        <w:rPr>
          <w:b/>
          <w:caps/>
          <w:sz w:val="32"/>
          <w:szCs w:val="32"/>
        </w:rPr>
        <w:t>1</w:t>
      </w:r>
      <w:r w:rsidRPr="00A04DE3">
        <w:rPr>
          <w:b/>
          <w:caps/>
          <w:sz w:val="32"/>
          <w:szCs w:val="32"/>
          <w:lang w:val="mk-MK"/>
        </w:rPr>
        <w:t xml:space="preserve">1. </w:t>
      </w:r>
      <w:r w:rsidR="00540E26" w:rsidRPr="00A04DE3">
        <w:rPr>
          <w:b/>
          <w:caps/>
          <w:sz w:val="32"/>
          <w:szCs w:val="32"/>
        </w:rPr>
        <w:t>Судиска такса</w:t>
      </w:r>
    </w:p>
    <w:p w:rsidR="00F67DBA" w:rsidRPr="00A04DE3" w:rsidRDefault="00F67DBA" w:rsidP="00540E26">
      <w:pPr>
        <w:ind w:left="360"/>
        <w:jc w:val="both"/>
        <w:rPr>
          <w:b/>
          <w:caps/>
          <w:sz w:val="16"/>
          <w:szCs w:val="16"/>
          <w:lang w:val="mk-MK"/>
        </w:rPr>
      </w:pPr>
    </w:p>
    <w:p w:rsidR="00540E26" w:rsidRPr="00A04DE3" w:rsidRDefault="00540E26" w:rsidP="00540E26">
      <w:pPr>
        <w:ind w:left="360"/>
        <w:jc w:val="both"/>
      </w:pPr>
      <w:r w:rsidRPr="00A04DE3">
        <w:t>11.1</w:t>
      </w:r>
      <w:r w:rsidR="00487B5A" w:rsidRPr="00A04DE3">
        <w:rPr>
          <w:lang w:val="mk-MK"/>
        </w:rPr>
        <w:t>И</w:t>
      </w:r>
      <w:r w:rsidRPr="00A04DE3">
        <w:t>О на КФМ на предлог на С</w:t>
      </w:r>
      <w:r w:rsidR="00456A18" w:rsidRPr="00A04DE3">
        <w:t>К  на КФМ утврдува надо</w:t>
      </w:r>
      <w:r w:rsidR="00266B28" w:rsidRPr="00A04DE3">
        <w:rPr>
          <w:lang w:val="mk-MK"/>
        </w:rPr>
        <w:t xml:space="preserve">мест </w:t>
      </w:r>
      <w:r w:rsidR="00456A18" w:rsidRPr="00A04DE3">
        <w:t>за</w:t>
      </w:r>
      <w:r w:rsidRPr="00A04DE3">
        <w:t>судиската функција.</w:t>
      </w:r>
    </w:p>
    <w:p w:rsidR="00540E26" w:rsidRPr="00A04DE3" w:rsidRDefault="00540E26" w:rsidP="00540E26">
      <w:pPr>
        <w:ind w:left="360"/>
        <w:jc w:val="both"/>
      </w:pPr>
      <w:r w:rsidRPr="00A04DE3">
        <w:t>11.2 Финансијското работе</w:t>
      </w:r>
      <w:r w:rsidR="00456A18" w:rsidRPr="00A04DE3">
        <w:rPr>
          <w:lang w:val="mk-MK"/>
        </w:rPr>
        <w:t>њ</w:t>
      </w:r>
      <w:r w:rsidRPr="00A04DE3">
        <w:t>е се извр</w:t>
      </w:r>
      <w:r w:rsidR="00456A18" w:rsidRPr="00A04DE3">
        <w:rPr>
          <w:lang w:val="mk-MK"/>
        </w:rPr>
        <w:t>ш</w:t>
      </w:r>
      <w:r w:rsidRPr="00A04DE3">
        <w:t>ува  прек</w:t>
      </w:r>
      <w:r w:rsidR="00456A18" w:rsidRPr="00A04DE3">
        <w:rPr>
          <w:lang w:val="mk-MK"/>
        </w:rPr>
        <w:t>у</w:t>
      </w:r>
      <w:r w:rsidRPr="00A04DE3">
        <w:t xml:space="preserve"> канцеларијата на КФМ.</w:t>
      </w:r>
    </w:p>
    <w:p w:rsidR="00540E26" w:rsidRPr="00A04DE3" w:rsidRDefault="00540E26" w:rsidP="00540E26">
      <w:pPr>
        <w:ind w:left="360"/>
        <w:jc w:val="both"/>
        <w:rPr>
          <w:sz w:val="16"/>
          <w:szCs w:val="16"/>
        </w:rPr>
      </w:pPr>
    </w:p>
    <w:p w:rsidR="00540E26" w:rsidRPr="00A04DE3" w:rsidRDefault="00540E26" w:rsidP="00540E26">
      <w:pPr>
        <w:ind w:left="360"/>
        <w:jc w:val="both"/>
        <w:rPr>
          <w:b/>
          <w:caps/>
          <w:sz w:val="32"/>
          <w:szCs w:val="32"/>
        </w:rPr>
      </w:pPr>
      <w:r w:rsidRPr="00A04DE3">
        <w:rPr>
          <w:b/>
          <w:caps/>
          <w:sz w:val="32"/>
          <w:szCs w:val="32"/>
        </w:rPr>
        <w:t>12</w:t>
      </w:r>
      <w:r w:rsidR="00456A18" w:rsidRPr="00A04DE3">
        <w:rPr>
          <w:b/>
          <w:caps/>
          <w:sz w:val="32"/>
          <w:szCs w:val="32"/>
          <w:lang w:val="mk-MK"/>
        </w:rPr>
        <w:t xml:space="preserve">. </w:t>
      </w:r>
      <w:r w:rsidRPr="00A04DE3">
        <w:rPr>
          <w:b/>
          <w:caps/>
          <w:sz w:val="32"/>
          <w:szCs w:val="32"/>
        </w:rPr>
        <w:t>Завр</w:t>
      </w:r>
      <w:r w:rsidR="00F67DBA" w:rsidRPr="00A04DE3">
        <w:rPr>
          <w:b/>
          <w:caps/>
          <w:sz w:val="32"/>
          <w:szCs w:val="32"/>
          <w:lang w:val="mk-MK"/>
        </w:rPr>
        <w:t>ш</w:t>
      </w:r>
      <w:r w:rsidRPr="00A04DE3">
        <w:rPr>
          <w:b/>
          <w:caps/>
          <w:sz w:val="32"/>
          <w:szCs w:val="32"/>
        </w:rPr>
        <w:t>ни одредби</w:t>
      </w:r>
    </w:p>
    <w:p w:rsidR="00540E26" w:rsidRPr="00A04DE3" w:rsidRDefault="00540E26" w:rsidP="00540E26">
      <w:pPr>
        <w:ind w:left="360"/>
        <w:jc w:val="both"/>
      </w:pPr>
      <w:r w:rsidRPr="00A04DE3">
        <w:t>12.1 Правилникот  стапува на сила со ден</w:t>
      </w:r>
      <w:r w:rsidR="00487B5A" w:rsidRPr="00A04DE3">
        <w:t xml:space="preserve">от кога е усвоен на седница на </w:t>
      </w:r>
      <w:r w:rsidR="00487B5A" w:rsidRPr="00A04DE3">
        <w:rPr>
          <w:lang w:val="mk-MK"/>
        </w:rPr>
        <w:t>И</w:t>
      </w:r>
      <w:r w:rsidRPr="00A04DE3">
        <w:t xml:space="preserve">О на КФМ. </w:t>
      </w:r>
    </w:p>
    <w:p w:rsidR="005E442C" w:rsidRPr="00A04DE3" w:rsidRDefault="00456A18" w:rsidP="00540E26">
      <w:pPr>
        <w:ind w:left="360"/>
        <w:jc w:val="both"/>
        <w:rPr>
          <w:lang w:val="mk-MK"/>
        </w:rPr>
      </w:pPr>
      <w:r w:rsidRPr="00A04DE3">
        <w:rPr>
          <w:lang w:val="mk-MK"/>
        </w:rPr>
        <w:tab/>
      </w:r>
      <w:r w:rsidRPr="00A04DE3">
        <w:rPr>
          <w:lang w:val="mk-MK"/>
        </w:rPr>
        <w:tab/>
      </w:r>
      <w:r w:rsidRPr="00A04DE3">
        <w:rPr>
          <w:lang w:val="mk-MK"/>
        </w:rPr>
        <w:tab/>
      </w:r>
      <w:r w:rsidRPr="00A04DE3">
        <w:rPr>
          <w:lang w:val="mk-MK"/>
        </w:rPr>
        <w:tab/>
      </w:r>
      <w:r w:rsidRPr="00A04DE3">
        <w:rPr>
          <w:lang w:val="mk-MK"/>
        </w:rPr>
        <w:tab/>
      </w:r>
    </w:p>
    <w:p w:rsidR="00B31AD8" w:rsidRPr="00A04DE3" w:rsidRDefault="00B31AD8" w:rsidP="00540E26">
      <w:pPr>
        <w:ind w:left="360"/>
        <w:jc w:val="both"/>
        <w:rPr>
          <w:lang w:val="mk-MK"/>
        </w:rPr>
      </w:pPr>
      <w:r w:rsidRPr="00A04DE3">
        <w:rPr>
          <w:lang w:val="mk-MK"/>
        </w:rPr>
        <w:tab/>
      </w:r>
      <w:r w:rsidRPr="00A04DE3">
        <w:rPr>
          <w:lang w:val="mk-MK"/>
        </w:rPr>
        <w:tab/>
      </w:r>
      <w:r w:rsidRPr="00A04DE3">
        <w:rPr>
          <w:lang w:val="mk-MK"/>
        </w:rPr>
        <w:tab/>
      </w:r>
      <w:r w:rsidRPr="00A04DE3">
        <w:rPr>
          <w:lang w:val="mk-MK"/>
        </w:rPr>
        <w:tab/>
      </w:r>
      <w:r w:rsidRPr="00A04DE3">
        <w:rPr>
          <w:lang w:val="mk-MK"/>
        </w:rPr>
        <w:tab/>
      </w:r>
      <w:r w:rsidRPr="00A04DE3">
        <w:rPr>
          <w:lang w:val="mk-MK"/>
        </w:rPr>
        <w:tab/>
      </w:r>
      <w:r w:rsidRPr="00A04DE3">
        <w:rPr>
          <w:lang w:val="mk-MK"/>
        </w:rPr>
        <w:tab/>
      </w:r>
      <w:r w:rsidRPr="00A04DE3">
        <w:rPr>
          <w:lang w:val="mk-MK"/>
        </w:rPr>
        <w:tab/>
        <w:t xml:space="preserve">      ПРЕТСЕДАТЕЛ,</w:t>
      </w:r>
    </w:p>
    <w:p w:rsidR="009127EF" w:rsidRPr="003A0051" w:rsidRDefault="00B31AD8" w:rsidP="003A0051">
      <w:pPr>
        <w:ind w:left="360"/>
        <w:jc w:val="both"/>
        <w:rPr>
          <w:lang w:val="en-US"/>
        </w:rPr>
      </w:pPr>
      <w:r w:rsidRPr="00A04DE3">
        <w:rPr>
          <w:lang w:val="mk-MK"/>
        </w:rPr>
        <w:tab/>
      </w:r>
      <w:r w:rsidRPr="00A04DE3">
        <w:rPr>
          <w:lang w:val="mk-MK"/>
        </w:rPr>
        <w:tab/>
      </w:r>
      <w:r w:rsidRPr="00A04DE3">
        <w:rPr>
          <w:lang w:val="mk-MK"/>
        </w:rPr>
        <w:tab/>
      </w:r>
      <w:r w:rsidRPr="00A04DE3">
        <w:rPr>
          <w:lang w:val="mk-MK"/>
        </w:rPr>
        <w:tab/>
      </w:r>
      <w:r w:rsidRPr="00A04DE3">
        <w:rPr>
          <w:lang w:val="mk-MK"/>
        </w:rPr>
        <w:tab/>
      </w:r>
      <w:r w:rsidRPr="00A04DE3">
        <w:rPr>
          <w:lang w:val="mk-MK"/>
        </w:rPr>
        <w:tab/>
      </w:r>
      <w:r w:rsidRPr="00A04DE3">
        <w:rPr>
          <w:lang w:val="mk-MK"/>
        </w:rPr>
        <w:tab/>
      </w:r>
      <w:r w:rsidRPr="00A04DE3">
        <w:rPr>
          <w:lang w:val="mk-MK"/>
        </w:rPr>
        <w:tab/>
        <w:t xml:space="preserve">   Драган Стојановски</w:t>
      </w:r>
    </w:p>
    <w:sectPr w:rsidR="009127EF" w:rsidRPr="003A0051" w:rsidSect="00540E26">
      <w:footerReference w:type="even" r:id="rId8"/>
      <w:footerReference w:type="default" r:id="rId9"/>
      <w:pgSz w:w="12240" w:h="15840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1B1D" w:rsidRDefault="00641B1D">
      <w:r>
        <w:separator/>
      </w:r>
    </w:p>
  </w:endnote>
  <w:endnote w:type="continuationSeparator" w:id="0">
    <w:p w:rsidR="00641B1D" w:rsidRDefault="00641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7DBA" w:rsidRDefault="0043601B" w:rsidP="001909C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67DB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67DBA" w:rsidRDefault="00F67D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7DBA" w:rsidRPr="00431484" w:rsidRDefault="0043601B" w:rsidP="001909C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431484">
      <w:rPr>
        <w:rStyle w:val="PageNumber"/>
        <w:sz w:val="20"/>
        <w:szCs w:val="20"/>
      </w:rPr>
      <w:fldChar w:fldCharType="begin"/>
    </w:r>
    <w:r w:rsidR="00F67DBA" w:rsidRPr="00431484">
      <w:rPr>
        <w:rStyle w:val="PageNumber"/>
        <w:sz w:val="20"/>
        <w:szCs w:val="20"/>
      </w:rPr>
      <w:instrText xml:space="preserve">PAGE  </w:instrText>
    </w:r>
    <w:r w:rsidRPr="00431484">
      <w:rPr>
        <w:rStyle w:val="PageNumber"/>
        <w:sz w:val="20"/>
        <w:szCs w:val="20"/>
      </w:rPr>
      <w:fldChar w:fldCharType="separate"/>
    </w:r>
    <w:r w:rsidR="00A04DE3">
      <w:rPr>
        <w:rStyle w:val="PageNumber"/>
        <w:noProof/>
        <w:sz w:val="20"/>
        <w:szCs w:val="20"/>
      </w:rPr>
      <w:t>2</w:t>
    </w:r>
    <w:r w:rsidRPr="00431484">
      <w:rPr>
        <w:rStyle w:val="PageNumber"/>
        <w:sz w:val="20"/>
        <w:szCs w:val="20"/>
      </w:rPr>
      <w:fldChar w:fldCharType="end"/>
    </w:r>
  </w:p>
  <w:p w:rsidR="00F67DBA" w:rsidRDefault="00F67D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1B1D" w:rsidRDefault="00641B1D">
      <w:r>
        <w:separator/>
      </w:r>
    </w:p>
  </w:footnote>
  <w:footnote w:type="continuationSeparator" w:id="0">
    <w:p w:rsidR="00641B1D" w:rsidRDefault="00641B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94A90"/>
    <w:multiLevelType w:val="hybridMultilevel"/>
    <w:tmpl w:val="56C078AE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FC47B8"/>
    <w:multiLevelType w:val="multilevel"/>
    <w:tmpl w:val="BE8CB6C2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2">
    <w:nsid w:val="0E9C338B"/>
    <w:multiLevelType w:val="multilevel"/>
    <w:tmpl w:val="C5502BDC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1F314D41"/>
    <w:multiLevelType w:val="multilevel"/>
    <w:tmpl w:val="85EE8044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65"/>
        </w:tabs>
        <w:ind w:left="76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25"/>
        </w:tabs>
        <w:ind w:left="11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85"/>
        </w:tabs>
        <w:ind w:left="14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85"/>
        </w:tabs>
        <w:ind w:left="14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45"/>
        </w:tabs>
        <w:ind w:left="18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45"/>
        </w:tabs>
        <w:ind w:left="18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205"/>
        </w:tabs>
        <w:ind w:left="22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65"/>
        </w:tabs>
        <w:ind w:left="2565" w:hanging="2160"/>
      </w:pPr>
      <w:rPr>
        <w:rFonts w:hint="default"/>
      </w:rPr>
    </w:lvl>
  </w:abstractNum>
  <w:abstractNum w:abstractNumId="4">
    <w:nsid w:val="20EC3BAF"/>
    <w:multiLevelType w:val="hybridMultilevel"/>
    <w:tmpl w:val="DE167DCC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E37444"/>
    <w:multiLevelType w:val="hybridMultilevel"/>
    <w:tmpl w:val="28AA51F6"/>
    <w:lvl w:ilvl="0" w:tplc="903A6FAA">
      <w:start w:val="6"/>
      <w:numFmt w:val="bullet"/>
      <w:lvlText w:val="-"/>
      <w:lvlJc w:val="left"/>
      <w:pPr>
        <w:ind w:left="1068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2FFB796A"/>
    <w:multiLevelType w:val="multilevel"/>
    <w:tmpl w:val="48C64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7">
    <w:nsid w:val="30060EB8"/>
    <w:multiLevelType w:val="hybridMultilevel"/>
    <w:tmpl w:val="47BC4E24"/>
    <w:lvl w:ilvl="0" w:tplc="02FCDDB0">
      <w:start w:val="6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09A499D"/>
    <w:multiLevelType w:val="hybridMultilevel"/>
    <w:tmpl w:val="099ACFEA"/>
    <w:lvl w:ilvl="0" w:tplc="CCEC1AD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1176F9"/>
    <w:multiLevelType w:val="hybridMultilevel"/>
    <w:tmpl w:val="9BF0E2E8"/>
    <w:lvl w:ilvl="0" w:tplc="FE6E73FE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6DD2B2F8">
      <w:start w:val="8"/>
      <w:numFmt w:val="decimal"/>
      <w:lvlText w:val="%2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0">
    <w:nsid w:val="60A61EA6"/>
    <w:multiLevelType w:val="hybridMultilevel"/>
    <w:tmpl w:val="89701048"/>
    <w:lvl w:ilvl="0" w:tplc="673CF59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>
    <w:nsid w:val="60B126BE"/>
    <w:multiLevelType w:val="multilevel"/>
    <w:tmpl w:val="E6D06ADA"/>
    <w:lvl w:ilvl="0">
      <w:start w:val="1"/>
      <w:numFmt w:val="decimal"/>
      <w:lvlText w:val="%1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10"/>
        </w:tabs>
        <w:ind w:left="810" w:hanging="6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12">
    <w:nsid w:val="69E37649"/>
    <w:multiLevelType w:val="hybridMultilevel"/>
    <w:tmpl w:val="27066C7A"/>
    <w:lvl w:ilvl="0" w:tplc="6EEAA194">
      <w:start w:val="6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6C583AFB"/>
    <w:multiLevelType w:val="hybridMultilevel"/>
    <w:tmpl w:val="A258868A"/>
    <w:lvl w:ilvl="0" w:tplc="60900A0E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5ACED48">
      <w:start w:val="6"/>
      <w:numFmt w:val="decimal"/>
      <w:lvlText w:val="%2"/>
      <w:lvlJc w:val="left"/>
      <w:pPr>
        <w:tabs>
          <w:tab w:val="num" w:pos="1515"/>
        </w:tabs>
        <w:ind w:left="1515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4">
    <w:nsid w:val="71BB56E4"/>
    <w:multiLevelType w:val="hybridMultilevel"/>
    <w:tmpl w:val="4E2C699A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9532D3C"/>
    <w:multiLevelType w:val="multilevel"/>
    <w:tmpl w:val="D97049BA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575"/>
        </w:tabs>
        <w:ind w:left="157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730"/>
        </w:tabs>
        <w:ind w:left="27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945"/>
        </w:tabs>
        <w:ind w:left="394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4800"/>
        </w:tabs>
        <w:ind w:left="4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015"/>
        </w:tabs>
        <w:ind w:left="60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6870"/>
        </w:tabs>
        <w:ind w:left="6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8085"/>
        </w:tabs>
        <w:ind w:left="808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9300"/>
        </w:tabs>
        <w:ind w:left="9300" w:hanging="2160"/>
      </w:pPr>
      <w:rPr>
        <w:rFonts w:hint="default"/>
      </w:rPr>
    </w:lvl>
  </w:abstractNum>
  <w:abstractNum w:abstractNumId="16">
    <w:nsid w:val="7D823E27"/>
    <w:multiLevelType w:val="multilevel"/>
    <w:tmpl w:val="C35E9926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6"/>
  </w:num>
  <w:num w:numId="2">
    <w:abstractNumId w:val="11"/>
  </w:num>
  <w:num w:numId="3">
    <w:abstractNumId w:val="10"/>
  </w:num>
  <w:num w:numId="4">
    <w:abstractNumId w:val="9"/>
  </w:num>
  <w:num w:numId="5">
    <w:abstractNumId w:val="3"/>
  </w:num>
  <w:num w:numId="6">
    <w:abstractNumId w:val="15"/>
  </w:num>
  <w:num w:numId="7">
    <w:abstractNumId w:val="13"/>
  </w:num>
  <w:num w:numId="8">
    <w:abstractNumId w:val="0"/>
  </w:num>
  <w:num w:numId="9">
    <w:abstractNumId w:val="1"/>
  </w:num>
  <w:num w:numId="10">
    <w:abstractNumId w:val="7"/>
  </w:num>
  <w:num w:numId="11">
    <w:abstractNumId w:val="5"/>
  </w:num>
  <w:num w:numId="12">
    <w:abstractNumId w:val="12"/>
  </w:num>
  <w:num w:numId="13">
    <w:abstractNumId w:val="14"/>
  </w:num>
  <w:num w:numId="14">
    <w:abstractNumId w:val="4"/>
  </w:num>
  <w:num w:numId="15">
    <w:abstractNumId w:val="2"/>
  </w:num>
  <w:num w:numId="16">
    <w:abstractNumId w:val="16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30E"/>
    <w:rsid w:val="000016FA"/>
    <w:rsid w:val="000053BA"/>
    <w:rsid w:val="00006050"/>
    <w:rsid w:val="0002122D"/>
    <w:rsid w:val="00092734"/>
    <w:rsid w:val="000A6914"/>
    <w:rsid w:val="000D71BC"/>
    <w:rsid w:val="000F07DD"/>
    <w:rsid w:val="00137243"/>
    <w:rsid w:val="001909C7"/>
    <w:rsid w:val="00197264"/>
    <w:rsid w:val="001B730E"/>
    <w:rsid w:val="001C6D85"/>
    <w:rsid w:val="001D7C24"/>
    <w:rsid w:val="00200E88"/>
    <w:rsid w:val="00206F21"/>
    <w:rsid w:val="00230954"/>
    <w:rsid w:val="00245D7E"/>
    <w:rsid w:val="00254157"/>
    <w:rsid w:val="00256E6B"/>
    <w:rsid w:val="00266B28"/>
    <w:rsid w:val="00291238"/>
    <w:rsid w:val="00343C52"/>
    <w:rsid w:val="00344C37"/>
    <w:rsid w:val="00362C8B"/>
    <w:rsid w:val="003637AF"/>
    <w:rsid w:val="00387A51"/>
    <w:rsid w:val="00390019"/>
    <w:rsid w:val="00394718"/>
    <w:rsid w:val="00396CB5"/>
    <w:rsid w:val="003A0051"/>
    <w:rsid w:val="003A6220"/>
    <w:rsid w:val="003F49C0"/>
    <w:rsid w:val="00431484"/>
    <w:rsid w:val="00434E7B"/>
    <w:rsid w:val="0043601B"/>
    <w:rsid w:val="00436DAD"/>
    <w:rsid w:val="00445067"/>
    <w:rsid w:val="00447119"/>
    <w:rsid w:val="00450395"/>
    <w:rsid w:val="00456A18"/>
    <w:rsid w:val="00461022"/>
    <w:rsid w:val="00463BBA"/>
    <w:rsid w:val="00483648"/>
    <w:rsid w:val="0048545E"/>
    <w:rsid w:val="00487B5A"/>
    <w:rsid w:val="004B09A1"/>
    <w:rsid w:val="004C0AF8"/>
    <w:rsid w:val="004C15F0"/>
    <w:rsid w:val="004C58F9"/>
    <w:rsid w:val="004E0BD7"/>
    <w:rsid w:val="004F1AEF"/>
    <w:rsid w:val="00503C0F"/>
    <w:rsid w:val="0050588D"/>
    <w:rsid w:val="00510DC5"/>
    <w:rsid w:val="005220CE"/>
    <w:rsid w:val="00531B18"/>
    <w:rsid w:val="00540E26"/>
    <w:rsid w:val="00550A9C"/>
    <w:rsid w:val="005811B0"/>
    <w:rsid w:val="00591AE0"/>
    <w:rsid w:val="00593AF9"/>
    <w:rsid w:val="00596F4F"/>
    <w:rsid w:val="005974B7"/>
    <w:rsid w:val="005A7BA5"/>
    <w:rsid w:val="005C2FC6"/>
    <w:rsid w:val="005C53D0"/>
    <w:rsid w:val="005C7863"/>
    <w:rsid w:val="005E442C"/>
    <w:rsid w:val="006022C6"/>
    <w:rsid w:val="00625874"/>
    <w:rsid w:val="006317D5"/>
    <w:rsid w:val="00641B1D"/>
    <w:rsid w:val="006546D5"/>
    <w:rsid w:val="006731D5"/>
    <w:rsid w:val="006F57AF"/>
    <w:rsid w:val="007271ED"/>
    <w:rsid w:val="00745124"/>
    <w:rsid w:val="00786B88"/>
    <w:rsid w:val="007C274E"/>
    <w:rsid w:val="007E3F1E"/>
    <w:rsid w:val="0082144E"/>
    <w:rsid w:val="008227AC"/>
    <w:rsid w:val="008411A1"/>
    <w:rsid w:val="00856396"/>
    <w:rsid w:val="00872EB4"/>
    <w:rsid w:val="008746A2"/>
    <w:rsid w:val="00880484"/>
    <w:rsid w:val="00886BF3"/>
    <w:rsid w:val="008A0DCC"/>
    <w:rsid w:val="008A6853"/>
    <w:rsid w:val="008B15C5"/>
    <w:rsid w:val="008F0CA6"/>
    <w:rsid w:val="009127EF"/>
    <w:rsid w:val="0095378B"/>
    <w:rsid w:val="0095550B"/>
    <w:rsid w:val="00980CBF"/>
    <w:rsid w:val="00982B82"/>
    <w:rsid w:val="0098436F"/>
    <w:rsid w:val="009D4539"/>
    <w:rsid w:val="009D5F9A"/>
    <w:rsid w:val="00A04DE3"/>
    <w:rsid w:val="00A075E0"/>
    <w:rsid w:val="00A30188"/>
    <w:rsid w:val="00A44542"/>
    <w:rsid w:val="00A63713"/>
    <w:rsid w:val="00A66052"/>
    <w:rsid w:val="00A73ED4"/>
    <w:rsid w:val="00A87696"/>
    <w:rsid w:val="00AA3714"/>
    <w:rsid w:val="00B16BDC"/>
    <w:rsid w:val="00B31AD8"/>
    <w:rsid w:val="00B66E2E"/>
    <w:rsid w:val="00B96168"/>
    <w:rsid w:val="00BA121F"/>
    <w:rsid w:val="00BA1763"/>
    <w:rsid w:val="00BB512A"/>
    <w:rsid w:val="00C168C6"/>
    <w:rsid w:val="00C27EDE"/>
    <w:rsid w:val="00C47861"/>
    <w:rsid w:val="00C52B79"/>
    <w:rsid w:val="00C54A72"/>
    <w:rsid w:val="00C710FC"/>
    <w:rsid w:val="00C73981"/>
    <w:rsid w:val="00C7408A"/>
    <w:rsid w:val="00C90F68"/>
    <w:rsid w:val="00CB472C"/>
    <w:rsid w:val="00CC1BA4"/>
    <w:rsid w:val="00CC68BA"/>
    <w:rsid w:val="00DB5D7B"/>
    <w:rsid w:val="00DC5669"/>
    <w:rsid w:val="00DE6982"/>
    <w:rsid w:val="00E17B65"/>
    <w:rsid w:val="00E21917"/>
    <w:rsid w:val="00E52FF4"/>
    <w:rsid w:val="00E71171"/>
    <w:rsid w:val="00ED2CC7"/>
    <w:rsid w:val="00F20C20"/>
    <w:rsid w:val="00F3108B"/>
    <w:rsid w:val="00F33435"/>
    <w:rsid w:val="00F36F3A"/>
    <w:rsid w:val="00F65938"/>
    <w:rsid w:val="00F67DBA"/>
    <w:rsid w:val="00FA7492"/>
    <w:rsid w:val="00FB070F"/>
    <w:rsid w:val="00FC50C0"/>
    <w:rsid w:val="00FE640D"/>
    <w:rsid w:val="00FF55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4DDE9FC-F2F8-4EBB-82EA-A946C6D36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mk-MK" w:eastAsia="mk-M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sl-SI"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1909C7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09C7"/>
  </w:style>
  <w:style w:type="paragraph" w:styleId="Header">
    <w:name w:val="header"/>
    <w:basedOn w:val="Normal"/>
    <w:link w:val="HeaderChar"/>
    <w:rsid w:val="004314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31484"/>
    <w:rPr>
      <w:sz w:val="24"/>
      <w:szCs w:val="24"/>
      <w:lang w:val="sl-SI" w:eastAsia="sl-SI"/>
    </w:rPr>
  </w:style>
  <w:style w:type="paragraph" w:styleId="NoSpacing">
    <w:name w:val="No Spacing"/>
    <w:uiPriority w:val="1"/>
    <w:qFormat/>
    <w:rsid w:val="00137243"/>
    <w:rPr>
      <w:sz w:val="24"/>
      <w:szCs w:val="24"/>
      <w:lang w:val="sl-SI" w:eastAsia="sl-SI"/>
    </w:rPr>
  </w:style>
  <w:style w:type="character" w:customStyle="1" w:styleId="apple-converted-space">
    <w:name w:val="apple-converted-space"/>
    <w:basedOn w:val="DefaultParagraphFont"/>
    <w:rsid w:val="00CC1BA4"/>
  </w:style>
  <w:style w:type="paragraph" w:styleId="NormalWeb">
    <w:name w:val="Normal (Web)"/>
    <w:basedOn w:val="Normal"/>
    <w:uiPriority w:val="99"/>
    <w:unhideWhenUsed/>
    <w:rsid w:val="00B96168"/>
    <w:pPr>
      <w:spacing w:before="100" w:beforeAutospacing="1" w:after="100" w:afterAutospacing="1"/>
    </w:pPr>
    <w:rPr>
      <w:lang w:val="mk-MK" w:eastAsia="mk-M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2211</Words>
  <Characters>12604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SB Maribor</Company>
  <LinksUpToDate>false</LinksUpToDate>
  <CharactersWithSpaces>14786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ACOM_PC</dc:creator>
  <cp:lastModifiedBy>Microsoft account</cp:lastModifiedBy>
  <cp:revision>2</cp:revision>
  <dcterms:created xsi:type="dcterms:W3CDTF">2022-10-26T11:16:00Z</dcterms:created>
  <dcterms:modified xsi:type="dcterms:W3CDTF">2022-10-26T11:16:00Z</dcterms:modified>
</cp:coreProperties>
</file>